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9"/>
        <w:gridCol w:w="4110"/>
      </w:tblGrid>
      <w:tr w:rsidR="007A79EF" w:rsidTr="00D40C62">
        <w:trPr>
          <w:trHeight w:val="4678"/>
        </w:trPr>
        <w:tc>
          <w:tcPr>
            <w:tcW w:w="5209" w:type="dxa"/>
          </w:tcPr>
          <w:p w:rsidR="007A79EF" w:rsidRDefault="007A79EF" w:rsidP="00D40C62">
            <w:pPr>
              <w:ind w:left="-144" w:right="-108"/>
              <w:jc w:val="center"/>
            </w:pPr>
            <w:r w:rsidRPr="00C9067D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9042173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9162A">
              <w:t>2</w:t>
            </w:r>
            <w:r w:rsidR="00A00592">
              <w:t>4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110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D40C62">
        <w:trPr>
          <w:trHeight w:val="713"/>
        </w:trPr>
        <w:tc>
          <w:tcPr>
            <w:tcW w:w="5209" w:type="dxa"/>
          </w:tcPr>
          <w:p w:rsidR="00AE55D4" w:rsidRPr="00F71C61" w:rsidRDefault="0089162A" w:rsidP="00D40C62">
            <w:pPr>
              <w:ind w:left="-108" w:right="-108" w:firstLine="106"/>
              <w:jc w:val="both"/>
              <w:rPr>
                <w:b/>
                <w:sz w:val="28"/>
                <w:szCs w:val="28"/>
              </w:rPr>
            </w:pPr>
            <w:proofErr w:type="gramStart"/>
            <w:r w:rsidRPr="000E1CFE">
              <w:rPr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Сергиевский Самарской области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</w:t>
            </w:r>
            <w:r w:rsidR="005E5E9F">
              <w:rPr>
                <w:b/>
                <w:sz w:val="28"/>
                <w:szCs w:val="28"/>
              </w:rPr>
              <w:t xml:space="preserve"> </w:t>
            </w:r>
            <w:r w:rsidRPr="000E1CFE">
              <w:rPr>
                <w:b/>
                <w:sz w:val="28"/>
                <w:szCs w:val="28"/>
              </w:rPr>
              <w:t>предусмотренного частью 4 статьи 18 Федерального закона "О развитии малого и среднего предпринимательства в Российской Федерации"»</w:t>
            </w:r>
            <w:proofErr w:type="gramEnd"/>
          </w:p>
        </w:tc>
        <w:tc>
          <w:tcPr>
            <w:tcW w:w="4110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89162A" w:rsidRPr="00F747D9" w:rsidRDefault="0089162A" w:rsidP="00D40C62">
      <w:pPr>
        <w:pStyle w:val="a5"/>
        <w:ind w:firstLine="709"/>
        <w:rPr>
          <w:sz w:val="28"/>
          <w:szCs w:val="28"/>
        </w:rPr>
      </w:pPr>
      <w:r w:rsidRPr="00F747D9">
        <w:rPr>
          <w:sz w:val="28"/>
          <w:szCs w:val="28"/>
        </w:rPr>
        <w:t xml:space="preserve">Руководствуясь Федеральным законом от 24.07.2007 года № 209-ФЗ </w:t>
      </w:r>
      <w:r w:rsidR="003E099F">
        <w:rPr>
          <w:sz w:val="28"/>
          <w:szCs w:val="28"/>
        </w:rPr>
        <w:t>«</w:t>
      </w:r>
      <w:r w:rsidRPr="00F747D9">
        <w:rPr>
          <w:sz w:val="28"/>
          <w:szCs w:val="28"/>
        </w:rPr>
        <w:t>О развитии малого и среднего предпринимательства в Российской Федерации</w:t>
      </w:r>
      <w:r w:rsidR="003E099F">
        <w:rPr>
          <w:sz w:val="28"/>
          <w:szCs w:val="28"/>
        </w:rPr>
        <w:t>»</w:t>
      </w:r>
      <w:r w:rsidRPr="00F747D9">
        <w:rPr>
          <w:sz w:val="28"/>
          <w:szCs w:val="28"/>
        </w:rPr>
        <w:t>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</w:t>
      </w:r>
      <w:r w:rsidR="003E099F">
        <w:rPr>
          <w:sz w:val="28"/>
          <w:szCs w:val="28"/>
        </w:rPr>
        <w:t xml:space="preserve"> статьи 18 Федерального закона «</w:t>
      </w:r>
      <w:r w:rsidRPr="00F747D9">
        <w:rPr>
          <w:sz w:val="28"/>
          <w:szCs w:val="28"/>
        </w:rPr>
        <w:t>О развитии малого и среднего предпринимательства в Российской Федерации</w:t>
      </w:r>
      <w:r w:rsidR="003E099F">
        <w:rPr>
          <w:sz w:val="28"/>
          <w:szCs w:val="28"/>
        </w:rPr>
        <w:t>»</w:t>
      </w:r>
      <w:r w:rsidRPr="00F747D9">
        <w:rPr>
          <w:sz w:val="28"/>
          <w:szCs w:val="28"/>
        </w:rPr>
        <w:t>», утвержденным постановлением администрации муниципального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</w:t>
      </w:r>
      <w:r w:rsidRPr="00F747D9">
        <w:rPr>
          <w:rFonts w:eastAsia="Calibri"/>
          <w:sz w:val="28"/>
          <w:szCs w:val="28"/>
        </w:rPr>
        <w:t xml:space="preserve"> </w:t>
      </w:r>
      <w:r w:rsidRPr="00F747D9">
        <w:rPr>
          <w:sz w:val="28"/>
          <w:szCs w:val="28"/>
        </w:rPr>
        <w:t xml:space="preserve">Администрация муниципального района Сергиевский </w:t>
      </w:r>
    </w:p>
    <w:p w:rsidR="00D40C62" w:rsidRDefault="00D40C62" w:rsidP="0089162A">
      <w:pPr>
        <w:pStyle w:val="a5"/>
        <w:rPr>
          <w:sz w:val="28"/>
          <w:szCs w:val="28"/>
        </w:rPr>
      </w:pPr>
    </w:p>
    <w:p w:rsidR="0089162A" w:rsidRPr="00F747D9" w:rsidRDefault="0089162A" w:rsidP="0089162A">
      <w:pPr>
        <w:pStyle w:val="a5"/>
        <w:rPr>
          <w:sz w:val="28"/>
          <w:szCs w:val="28"/>
        </w:rPr>
      </w:pPr>
      <w:r w:rsidRPr="00F747D9">
        <w:rPr>
          <w:sz w:val="28"/>
          <w:szCs w:val="28"/>
        </w:rPr>
        <w:t>ПОСТАНОВЛЯЕТ:</w:t>
      </w:r>
    </w:p>
    <w:p w:rsidR="0089162A" w:rsidRPr="00F747D9" w:rsidRDefault="00D40C62" w:rsidP="00D40C62">
      <w:pPr>
        <w:pStyle w:val="a5"/>
        <w:tabs>
          <w:tab w:val="left" w:pos="993"/>
        </w:tabs>
        <w:ind w:left="142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89162A" w:rsidRPr="00F747D9">
        <w:rPr>
          <w:sz w:val="28"/>
          <w:szCs w:val="28"/>
        </w:rPr>
        <w:t xml:space="preserve">Внести в постановление администрации муниципального района Сергиевский от </w:t>
      </w:r>
      <w:r w:rsidR="0089162A" w:rsidRPr="00F747D9">
        <w:rPr>
          <w:sz w:val="28"/>
          <w:szCs w:val="28"/>
        </w:rPr>
        <w:lastRenderedPageBreak/>
        <w:t xml:space="preserve">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</w:t>
      </w:r>
      <w:r w:rsidR="003E099F">
        <w:rPr>
          <w:sz w:val="28"/>
          <w:szCs w:val="28"/>
        </w:rPr>
        <w:t>«</w:t>
      </w:r>
      <w:r w:rsidR="0089162A" w:rsidRPr="00F747D9">
        <w:rPr>
          <w:sz w:val="28"/>
          <w:szCs w:val="28"/>
        </w:rPr>
        <w:t>О развитии малого и среднего предпринима</w:t>
      </w:r>
      <w:r w:rsidR="003E099F">
        <w:rPr>
          <w:sz w:val="28"/>
          <w:szCs w:val="28"/>
        </w:rPr>
        <w:t>тельства в Российской Федерации»</w:t>
      </w:r>
      <w:r w:rsidR="0089162A" w:rsidRPr="00F747D9">
        <w:rPr>
          <w:sz w:val="28"/>
          <w:szCs w:val="28"/>
        </w:rPr>
        <w:t xml:space="preserve">» (далее - постановление) следующие изменения и дополнения: </w:t>
      </w:r>
      <w:proofErr w:type="gramEnd"/>
    </w:p>
    <w:p w:rsidR="0089162A" w:rsidRPr="00F747D9" w:rsidRDefault="0089162A" w:rsidP="009260B5">
      <w:pPr>
        <w:pStyle w:val="a5"/>
        <w:tabs>
          <w:tab w:val="left" w:pos="0"/>
        </w:tabs>
        <w:ind w:right="-1" w:firstLine="709"/>
        <w:rPr>
          <w:sz w:val="28"/>
          <w:szCs w:val="28"/>
        </w:rPr>
      </w:pPr>
      <w:r w:rsidRPr="00F747D9">
        <w:rPr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:rsidR="0089162A" w:rsidRPr="00F747D9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F747D9">
        <w:rPr>
          <w:sz w:val="28"/>
          <w:szCs w:val="28"/>
        </w:rPr>
        <w:t xml:space="preserve">Опубликовать настоящее постановление в газете «Сергиевский вестник», разместить на официальном сайте Администрации муниципального района Сергиевский Самарской области </w:t>
      </w:r>
      <w:r w:rsidRPr="0076769C">
        <w:rPr>
          <w:sz w:val="28"/>
          <w:szCs w:val="28"/>
        </w:rPr>
        <w:t xml:space="preserve">в разделах «Официально», «Малый и </w:t>
      </w:r>
      <w:r w:rsidRPr="00F747D9">
        <w:rPr>
          <w:sz w:val="28"/>
          <w:szCs w:val="28"/>
        </w:rPr>
        <w:t xml:space="preserve">средний бизнес», а также на страницах сельских поселений Сургут, </w:t>
      </w:r>
      <w:r>
        <w:rPr>
          <w:sz w:val="28"/>
          <w:szCs w:val="28"/>
        </w:rPr>
        <w:t xml:space="preserve">Сергиевск, Кутузовский, </w:t>
      </w:r>
      <w:r w:rsidRPr="00F747D9">
        <w:rPr>
          <w:sz w:val="28"/>
          <w:szCs w:val="28"/>
        </w:rPr>
        <w:t>Калиновка, Верхняя Орлянка,</w:t>
      </w:r>
      <w:r>
        <w:rPr>
          <w:sz w:val="28"/>
          <w:szCs w:val="28"/>
        </w:rPr>
        <w:t xml:space="preserve"> Воротнее, Елшанка, Кармало-Аделяково,</w:t>
      </w:r>
      <w:r w:rsidRPr="00F747D9">
        <w:rPr>
          <w:sz w:val="28"/>
          <w:szCs w:val="28"/>
        </w:rPr>
        <w:t xml:space="preserve"> городского поселения Суходол муниципального района Сергиевский. 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91312">
        <w:rPr>
          <w:sz w:val="28"/>
          <w:szCs w:val="28"/>
        </w:rPr>
        <w:t xml:space="preserve">Контроль за выполнением настоящего </w:t>
      </w:r>
      <w:r>
        <w:rPr>
          <w:sz w:val="28"/>
          <w:szCs w:val="28"/>
        </w:rPr>
        <w:t>постановл</w:t>
      </w:r>
      <w:r w:rsidRPr="00C91312">
        <w:rPr>
          <w:sz w:val="28"/>
          <w:szCs w:val="28"/>
        </w:rPr>
        <w:t xml:space="preserve">ения возложить на </w:t>
      </w:r>
      <w:r>
        <w:rPr>
          <w:sz w:val="28"/>
          <w:szCs w:val="28"/>
        </w:rPr>
        <w:t xml:space="preserve">руководителя </w:t>
      </w:r>
      <w:r w:rsidRPr="00C91312">
        <w:rPr>
          <w:sz w:val="28"/>
          <w:szCs w:val="28"/>
        </w:rPr>
        <w:t>Комитет</w:t>
      </w:r>
      <w:r>
        <w:rPr>
          <w:sz w:val="28"/>
          <w:szCs w:val="28"/>
        </w:rPr>
        <w:t>а</w:t>
      </w:r>
      <w:r w:rsidRPr="00C91312">
        <w:rPr>
          <w:sz w:val="28"/>
          <w:szCs w:val="28"/>
        </w:rPr>
        <w:t xml:space="preserve"> по управлению муниципальным имуществом муниципального района Сергиевский </w:t>
      </w:r>
      <w:r>
        <w:rPr>
          <w:sz w:val="28"/>
          <w:szCs w:val="28"/>
        </w:rPr>
        <w:t>Н</w:t>
      </w:r>
      <w:r w:rsidRPr="00C91312">
        <w:rPr>
          <w:sz w:val="28"/>
          <w:szCs w:val="28"/>
        </w:rPr>
        <w:t>.</w:t>
      </w:r>
      <w:r>
        <w:rPr>
          <w:sz w:val="28"/>
          <w:szCs w:val="28"/>
        </w:rPr>
        <w:t xml:space="preserve"> А. Абрамову.</w:t>
      </w:r>
      <w:r w:rsidRPr="00C91312">
        <w:rPr>
          <w:sz w:val="28"/>
          <w:szCs w:val="28"/>
        </w:rPr>
        <w:t xml:space="preserve"> </w:t>
      </w:r>
    </w:p>
    <w:p w:rsidR="0089162A" w:rsidRDefault="0089162A" w:rsidP="0089162A">
      <w:pPr>
        <w:tabs>
          <w:tab w:val="num" w:pos="0"/>
        </w:tabs>
        <w:ind w:firstLine="567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2160"/>
      </w:tblGrid>
      <w:tr w:rsidR="00B80A57" w:rsidTr="009260B5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260B5" w:rsidRDefault="009260B5" w:rsidP="009260B5">
            <w:pPr>
              <w:rPr>
                <w:sz w:val="28"/>
                <w:szCs w:val="28"/>
              </w:rPr>
            </w:pPr>
          </w:p>
          <w:p w:rsidR="00B80A57" w:rsidRDefault="00B80A57" w:rsidP="00926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</w:t>
            </w:r>
            <w:r w:rsidR="009260B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="009260B5">
              <w:rPr>
                <w:sz w:val="28"/>
                <w:szCs w:val="28"/>
              </w:rPr>
              <w:t>Екамас</w:t>
            </w:r>
            <w:r>
              <w:rPr>
                <w:sz w:val="28"/>
                <w:szCs w:val="28"/>
              </w:rPr>
              <w:t>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A00592" w:rsidP="00615BE4">
      <w:pPr>
        <w:jc w:val="both"/>
      </w:pPr>
      <w:r>
        <w:t xml:space="preserve">С.В. </w:t>
      </w:r>
      <w:proofErr w:type="spellStart"/>
      <w:r>
        <w:t>Вавиличевва</w:t>
      </w:r>
      <w:proofErr w:type="spellEnd"/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  <w:sectPr w:rsidR="00F85064" w:rsidSect="0089162A">
          <w:pgSz w:w="11906" w:h="16838"/>
          <w:pgMar w:top="1021" w:right="567" w:bottom="907" w:left="1134" w:header="709" w:footer="709" w:gutter="0"/>
          <w:cols w:space="708"/>
          <w:docGrid w:linePitch="360"/>
        </w:sect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</w:t>
      </w:r>
      <w:r w:rsidR="00A00592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</w:t>
      </w:r>
    </w:p>
    <w:p w:rsidR="00F85064" w:rsidRPr="00F85064" w:rsidRDefault="00F85064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8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22"/>
          <w:szCs w:val="22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431"/>
      </w:tblGrid>
      <w:tr w:rsidR="00F85064" w:rsidRPr="00F85064" w:rsidTr="0021697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21697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4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9513A1">
        <w:trPr>
          <w:trHeight w:val="169"/>
        </w:trPr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9513A1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446540, Самарская область, Сергиевский район, с. Сергиевск, ул. Советская, д.65, 2 этаж, комната № 37</w:t>
            </w:r>
            <w:proofErr w:type="gramEnd"/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9513A1">
        <w:trPr>
          <w:trHeight w:val="799"/>
        </w:trPr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61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9513A1">
        <w:trPr>
          <w:trHeight w:val="801"/>
        </w:trPr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45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9513A1">
        <w:trPr>
          <w:trHeight w:val="661"/>
        </w:trPr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50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Сергиевский район, пос. гор. типа Суходол, ул. Школьная, д. 66, 1 этаж, комната № 49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:rsidR="00F85064" w:rsidRPr="00F85064" w:rsidRDefault="00F85064" w:rsidP="009513A1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г. т. Суходол, ул. Привокзальная, д. 30, 1 этаж, комнаты №№ 1, 2, 3, 4, 5</w:t>
            </w:r>
            <w:proofErr w:type="gramEnd"/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комнаты №№ 59, 60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67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69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21697F" w:rsidTr="0021697F">
        <w:tc>
          <w:tcPr>
            <w:tcW w:w="375" w:type="dxa"/>
          </w:tcPr>
          <w:p w:rsidR="00F85064" w:rsidRPr="0021697F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1697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446552, Самарская область, Сергиевский район, пос. гор</w:t>
            </w:r>
            <w:proofErr w:type="gramStart"/>
            <w:r w:rsidRPr="0021697F">
              <w:rPr>
                <w:color w:val="000000"/>
                <w:sz w:val="16"/>
                <w:szCs w:val="16"/>
              </w:rPr>
              <w:t>.</w:t>
            </w:r>
            <w:proofErr w:type="gramEnd"/>
            <w:r w:rsidRPr="0021697F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21697F">
              <w:rPr>
                <w:color w:val="000000"/>
                <w:sz w:val="16"/>
                <w:szCs w:val="16"/>
              </w:rPr>
              <w:t>т</w:t>
            </w:r>
            <w:proofErr w:type="gramEnd"/>
            <w:r w:rsidRPr="0021697F">
              <w:rPr>
                <w:color w:val="000000"/>
                <w:sz w:val="16"/>
                <w:szCs w:val="16"/>
              </w:rPr>
              <w:t>ипа Суходол, ул. Школьная, д. 68, 3 этаж, комната № 12</w:t>
            </w:r>
          </w:p>
        </w:tc>
        <w:tc>
          <w:tcPr>
            <w:tcW w:w="1145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1697F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431" w:type="dxa"/>
          </w:tcPr>
          <w:p w:rsidR="00F85064" w:rsidRPr="0021697F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F85064" w:rsidRPr="00F85064" w:rsidRDefault="00F85064" w:rsidP="009513A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446541, Самарская область, Сергиевский район, с. Сергиевск, ул. Ленина, д.87А, 1 этаж, комнаты №№ 16, 17, 18, 22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87А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F85064" w:rsidRPr="00F85064" w:rsidRDefault="00F85064" w:rsidP="009513A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 w:rsidRPr="00F85064">
              <w:rPr>
                <w:color w:val="000000"/>
                <w:sz w:val="16"/>
                <w:szCs w:val="16"/>
              </w:rPr>
              <w:t xml:space="preserve"> д.32, 1 этаж, комнаты №№ 4, 5, 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Сергиевский район, пос. гор. типа Суходол, ул. Школьная, д. 66, 1 этаж, комната № </w:t>
            </w:r>
            <w:r w:rsidRPr="00F85064">
              <w:rPr>
                <w:sz w:val="16"/>
                <w:szCs w:val="16"/>
              </w:rPr>
              <w:t>62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21697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9513A1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446551, </w:t>
            </w: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 w:rsidR="009513A1"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>пос. Сургут, ул. Шевченко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31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E099F" w:rsidRPr="002D4BBB" w:rsidTr="0021697F">
        <w:tc>
          <w:tcPr>
            <w:tcW w:w="375" w:type="dxa"/>
          </w:tcPr>
          <w:p w:rsidR="003E099F" w:rsidRPr="003E099F" w:rsidRDefault="003E099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32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3E099F" w:rsidRPr="00F85064" w:rsidRDefault="003E099F" w:rsidP="009513A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>
              <w:rPr>
                <w:color w:val="000000"/>
                <w:sz w:val="16"/>
                <w:szCs w:val="16"/>
              </w:rPr>
              <w:t xml:space="preserve"> д.32, 1 этаж, комната</w:t>
            </w:r>
            <w:r w:rsidRPr="00F85064">
              <w:rPr>
                <w:color w:val="000000"/>
                <w:sz w:val="16"/>
                <w:szCs w:val="16"/>
              </w:rPr>
              <w:t xml:space="preserve"> № 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3E099F" w:rsidRPr="00F85064" w:rsidRDefault="003E099F" w:rsidP="003E099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431" w:type="dxa"/>
          </w:tcPr>
          <w:p w:rsidR="003E099F" w:rsidRPr="002D4BBB" w:rsidRDefault="003E099F" w:rsidP="007E355F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3E099F" w:rsidRPr="00F85064" w:rsidTr="00B80A24">
        <w:trPr>
          <w:trHeight w:val="1707"/>
        </w:trPr>
        <w:tc>
          <w:tcPr>
            <w:tcW w:w="375" w:type="dxa"/>
          </w:tcPr>
          <w:p w:rsidR="003E099F" w:rsidRDefault="003E099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32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3E099F" w:rsidRPr="00B80A24" w:rsidRDefault="003E099F" w:rsidP="00B80A24">
            <w:pPr>
              <w:jc w:val="center"/>
              <w:rPr>
                <w:sz w:val="16"/>
                <w:szCs w:val="16"/>
              </w:rPr>
            </w:pPr>
            <w:r w:rsidRPr="00605B4D">
              <w:rPr>
                <w:sz w:val="16"/>
                <w:szCs w:val="16"/>
              </w:rPr>
              <w:t>Установлено относительно ориентира, расположенного в границах участка. Почтовый адрес ориентира: Российская Федерация, Самарская область Сергиевский район в границах колхоза «Волна Революции»</w:t>
            </w:r>
          </w:p>
        </w:tc>
        <w:tc>
          <w:tcPr>
            <w:tcW w:w="1145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8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</w:tcPr>
          <w:p w:rsidR="003E099F" w:rsidRPr="00F85064" w:rsidRDefault="003E099F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3E099F" w:rsidRPr="00F85064" w:rsidRDefault="003E099F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31" w:type="dxa"/>
          </w:tcPr>
          <w:p w:rsidR="003E099F" w:rsidRPr="00F85064" w:rsidRDefault="003E099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E099F" w:rsidRPr="00F85064" w:rsidTr="0021697F">
        <w:tc>
          <w:tcPr>
            <w:tcW w:w="375" w:type="dxa"/>
          </w:tcPr>
          <w:p w:rsidR="003E099F" w:rsidRDefault="003E099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32" w:type="dxa"/>
          </w:tcPr>
          <w:p w:rsidR="003E099F" w:rsidRPr="00F85064" w:rsidRDefault="004366BF" w:rsidP="004366B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3E099F" w:rsidRPr="00605B4D" w:rsidRDefault="003E099F" w:rsidP="009513A1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</w:t>
            </w:r>
            <w:r>
              <w:rPr>
                <w:color w:val="000000"/>
                <w:sz w:val="16"/>
                <w:szCs w:val="16"/>
              </w:rPr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t>район Сергиевский, с. Сергиевск, ул. Советская, д.65</w:t>
            </w:r>
          </w:p>
        </w:tc>
        <w:tc>
          <w:tcPr>
            <w:tcW w:w="1145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3E099F" w:rsidRPr="00F85064" w:rsidRDefault="003E099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E099F" w:rsidRPr="00F85064" w:rsidTr="009513A1">
        <w:trPr>
          <w:trHeight w:val="827"/>
        </w:trPr>
        <w:tc>
          <w:tcPr>
            <w:tcW w:w="375" w:type="dxa"/>
          </w:tcPr>
          <w:p w:rsidR="003E099F" w:rsidRDefault="003E099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32" w:type="dxa"/>
          </w:tcPr>
          <w:p w:rsidR="003E099F" w:rsidRPr="00F85064" w:rsidRDefault="004366BF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18264</w:t>
            </w:r>
          </w:p>
        </w:tc>
        <w:tc>
          <w:tcPr>
            <w:tcW w:w="2095" w:type="dxa"/>
          </w:tcPr>
          <w:p w:rsidR="003E099F" w:rsidRPr="00605B4D" w:rsidRDefault="003E099F" w:rsidP="009513A1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</w:t>
            </w:r>
            <w:r>
              <w:rPr>
                <w:color w:val="000000"/>
                <w:sz w:val="16"/>
                <w:szCs w:val="16"/>
              </w:rPr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t>район Сергиевский, с. Сергиевск, ул. Советская, д.65</w:t>
            </w:r>
          </w:p>
        </w:tc>
        <w:tc>
          <w:tcPr>
            <w:tcW w:w="1145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3E099F" w:rsidRPr="00F85064" w:rsidRDefault="003E099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7D0E" w:rsidRPr="002D4BBB" w:rsidTr="0021697F">
        <w:tc>
          <w:tcPr>
            <w:tcW w:w="375" w:type="dxa"/>
          </w:tcPr>
          <w:p w:rsidR="00157D0E" w:rsidRPr="003E099F" w:rsidRDefault="00157D0E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E099F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32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157D0E" w:rsidRPr="00605B4D" w:rsidRDefault="00157D0E" w:rsidP="00D40C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Местоположение у</w:t>
            </w:r>
            <w:r w:rsidRPr="00605B4D">
              <w:rPr>
                <w:sz w:val="16"/>
                <w:szCs w:val="16"/>
              </w:rPr>
              <w:t>становлено относительно ориентира, расположенного в границах участка. Почтовый адрес ориентира: Российская Федерация, Самарская область</w:t>
            </w:r>
            <w:r>
              <w:rPr>
                <w:sz w:val="16"/>
                <w:szCs w:val="16"/>
              </w:rPr>
              <w:t>, муниципальный район Сергиевский, сельское поселение Красносельское</w:t>
            </w:r>
          </w:p>
        </w:tc>
        <w:tc>
          <w:tcPr>
            <w:tcW w:w="1145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157D0E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  <w:r w:rsidR="00157D0E">
              <w:rPr>
                <w:color w:val="000000"/>
                <w:sz w:val="16"/>
                <w:szCs w:val="16"/>
              </w:rPr>
              <w:t>ельское поселение Красносельское</w:t>
            </w:r>
          </w:p>
        </w:tc>
        <w:tc>
          <w:tcPr>
            <w:tcW w:w="884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18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908" w:type="dxa"/>
          </w:tcPr>
          <w:p w:rsidR="00157D0E" w:rsidRPr="002D4BBB" w:rsidRDefault="00157D0E" w:rsidP="00A0059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31" w:type="dxa"/>
          </w:tcPr>
          <w:p w:rsidR="00157D0E" w:rsidRPr="002D4BBB" w:rsidRDefault="00157D0E" w:rsidP="007E355F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:rsidR="00157D0E" w:rsidRPr="00F85064" w:rsidTr="0021697F">
        <w:tc>
          <w:tcPr>
            <w:tcW w:w="375" w:type="dxa"/>
          </w:tcPr>
          <w:p w:rsidR="00157D0E" w:rsidRDefault="00157D0E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32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18263</w:t>
            </w:r>
          </w:p>
        </w:tc>
        <w:tc>
          <w:tcPr>
            <w:tcW w:w="2095" w:type="dxa"/>
          </w:tcPr>
          <w:p w:rsidR="00157D0E" w:rsidRPr="00605B4D" w:rsidRDefault="00157D0E" w:rsidP="009513A1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</w:t>
            </w:r>
            <w:r>
              <w:rPr>
                <w:color w:val="000000"/>
                <w:sz w:val="16"/>
                <w:szCs w:val="16"/>
              </w:rPr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t>район Сергиевский, с. Сергиевск, ул. Советская, д.65</w:t>
            </w:r>
          </w:p>
        </w:tc>
        <w:tc>
          <w:tcPr>
            <w:tcW w:w="1145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157D0E" w:rsidRPr="00F85064" w:rsidRDefault="00157D0E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431" w:type="dxa"/>
          </w:tcPr>
          <w:p w:rsidR="00157D0E" w:rsidRPr="00F85064" w:rsidRDefault="00157D0E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80A24" w:rsidRPr="00F85064" w:rsidTr="0021697F">
        <w:tc>
          <w:tcPr>
            <w:tcW w:w="375" w:type="dxa"/>
          </w:tcPr>
          <w:p w:rsidR="00B80A24" w:rsidRDefault="00B80A2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932" w:type="dxa"/>
          </w:tcPr>
          <w:p w:rsidR="00B80A2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1506</w:t>
            </w:r>
          </w:p>
        </w:tc>
        <w:tc>
          <w:tcPr>
            <w:tcW w:w="2095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446552, Самарская область, муниципальный район Сергиевский, п.г.т. Суходол, ул. Куйбышева, 16</w:t>
            </w:r>
            <w:proofErr w:type="gramEnd"/>
          </w:p>
        </w:tc>
        <w:tc>
          <w:tcPr>
            <w:tcW w:w="1145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B80A24" w:rsidRPr="00F85064" w:rsidRDefault="009513A1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поселок городского типа Суходол</w:t>
            </w:r>
          </w:p>
        </w:tc>
        <w:tc>
          <w:tcPr>
            <w:tcW w:w="926" w:type="dxa"/>
          </w:tcPr>
          <w:p w:rsidR="00B80A24" w:rsidRPr="00F85064" w:rsidRDefault="009513A1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B80A24" w:rsidRPr="00F85064" w:rsidRDefault="00B80A24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B80A24" w:rsidRPr="00F85064" w:rsidRDefault="009513A1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B80A24" w:rsidRPr="00F85064" w:rsidRDefault="009513A1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Куйбышева</w:t>
            </w:r>
          </w:p>
        </w:tc>
        <w:tc>
          <w:tcPr>
            <w:tcW w:w="908" w:type="dxa"/>
          </w:tcPr>
          <w:p w:rsidR="00B80A24" w:rsidRPr="00F85064" w:rsidRDefault="009513A1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431" w:type="dxa"/>
          </w:tcPr>
          <w:p w:rsidR="00B80A24" w:rsidRPr="00F85064" w:rsidRDefault="00B80A2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644"/>
        <w:gridCol w:w="1758"/>
        <w:gridCol w:w="1333"/>
        <w:gridCol w:w="1676"/>
        <w:gridCol w:w="2802"/>
        <w:gridCol w:w="2127"/>
        <w:gridCol w:w="1701"/>
        <w:gridCol w:w="1984"/>
      </w:tblGrid>
      <w:tr w:rsidR="00350020" w:rsidRPr="00F85064" w:rsidTr="009513A1">
        <w:tc>
          <w:tcPr>
            <w:tcW w:w="426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1" w:type="dxa"/>
            <w:gridSpan w:val="7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350020" w:rsidRPr="00F85064" w:rsidTr="009513A1"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630" w:type="dxa"/>
            <w:gridSpan w:val="3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84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350020" w:rsidRPr="00F85064" w:rsidTr="009513A1">
        <w:trPr>
          <w:trHeight w:val="509"/>
        </w:trPr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2127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98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:rsidTr="009513A1"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802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2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8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63:31:1102001:1646</w:t>
            </w: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166,1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48,3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862BD6" w:rsidRDefault="00862BD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63:31:0702033:657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9513A1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70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3E099F" w:rsidRPr="00F85064" w:rsidTr="009513A1">
        <w:tc>
          <w:tcPr>
            <w:tcW w:w="426" w:type="dxa"/>
          </w:tcPr>
          <w:p w:rsidR="003E099F" w:rsidRPr="00F85064" w:rsidRDefault="003E099F" w:rsidP="008A3BE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64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E099F" w:rsidRPr="00296B25" w:rsidRDefault="003E099F" w:rsidP="003E099F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63:31:0702033:660</w:t>
            </w:r>
          </w:p>
        </w:tc>
        <w:tc>
          <w:tcPr>
            <w:tcW w:w="1333" w:type="dxa"/>
          </w:tcPr>
          <w:p w:rsidR="003E099F" w:rsidRPr="00296B25" w:rsidRDefault="003E099F" w:rsidP="003E099F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1</w:t>
            </w:r>
            <w:r w:rsidRPr="00F85064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3E099F" w:rsidRPr="00F85064" w:rsidRDefault="003E099F" w:rsidP="003E099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4366BF" w:rsidRPr="00F85064" w:rsidTr="009513A1">
        <w:tc>
          <w:tcPr>
            <w:tcW w:w="426" w:type="dxa"/>
          </w:tcPr>
          <w:p w:rsidR="004366BF" w:rsidRPr="00F85064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644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</w:t>
            </w:r>
            <w:r>
              <w:rPr>
                <w:color w:val="000000"/>
                <w:sz w:val="16"/>
                <w:szCs w:val="16"/>
              </w:rPr>
              <w:t>0705003</w:t>
            </w:r>
            <w:r w:rsidRPr="00F85064">
              <w:rPr>
                <w:color w:val="000000"/>
                <w:sz w:val="16"/>
                <w:szCs w:val="16"/>
              </w:rPr>
              <w:t>:1</w:t>
            </w:r>
          </w:p>
        </w:tc>
        <w:tc>
          <w:tcPr>
            <w:tcW w:w="1333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172161,0</w:t>
            </w:r>
          </w:p>
        </w:tc>
        <w:tc>
          <w:tcPr>
            <w:tcW w:w="1701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4366BF" w:rsidRPr="00F85064" w:rsidTr="009513A1">
        <w:tc>
          <w:tcPr>
            <w:tcW w:w="426" w:type="dxa"/>
          </w:tcPr>
          <w:p w:rsidR="004366BF" w:rsidRPr="00F85064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644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CB63F0">
              <w:rPr>
                <w:color w:val="000000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4366BF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4366BF" w:rsidRPr="00F85064" w:rsidRDefault="004366BF" w:rsidP="00D40C6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Гараж</w:t>
            </w:r>
          </w:p>
        </w:tc>
      </w:tr>
      <w:tr w:rsidR="004366BF" w:rsidRPr="00F85064" w:rsidTr="009513A1">
        <w:tc>
          <w:tcPr>
            <w:tcW w:w="426" w:type="dxa"/>
          </w:tcPr>
          <w:p w:rsidR="004366BF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644" w:type="dxa"/>
          </w:tcPr>
          <w:p w:rsidR="004366BF" w:rsidRPr="00F85064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4366BF" w:rsidRPr="00F85064" w:rsidRDefault="004366BF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CB63F0">
              <w:rPr>
                <w:color w:val="000000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4366BF" w:rsidRPr="00F85064" w:rsidRDefault="004366BF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4366BF" w:rsidRPr="00F85064" w:rsidRDefault="004366BF" w:rsidP="00A0059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4366BF" w:rsidRPr="00F85064" w:rsidRDefault="004366BF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4366BF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701" w:type="dxa"/>
          </w:tcPr>
          <w:p w:rsidR="004366BF" w:rsidRPr="00F85064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4366BF" w:rsidRPr="00F85064" w:rsidRDefault="004366BF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Гараж</w:t>
            </w:r>
          </w:p>
        </w:tc>
      </w:tr>
      <w:tr w:rsidR="00027A0D" w:rsidRPr="00F85064" w:rsidTr="009513A1">
        <w:tc>
          <w:tcPr>
            <w:tcW w:w="426" w:type="dxa"/>
          </w:tcPr>
          <w:p w:rsidR="00027A0D" w:rsidRDefault="00027A0D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644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CC0209">
              <w:rPr>
                <w:color w:val="000000"/>
                <w:sz w:val="16"/>
                <w:szCs w:val="16"/>
              </w:rPr>
              <w:t>63:31:0311003:423</w:t>
            </w:r>
          </w:p>
        </w:tc>
        <w:tc>
          <w:tcPr>
            <w:tcW w:w="1333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280378,0</w:t>
            </w:r>
          </w:p>
        </w:tc>
        <w:tc>
          <w:tcPr>
            <w:tcW w:w="1701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027A0D" w:rsidRPr="00F85064" w:rsidRDefault="00027A0D" w:rsidP="00EA2DC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027A0D" w:rsidRPr="00F85064" w:rsidTr="009513A1">
        <w:tc>
          <w:tcPr>
            <w:tcW w:w="426" w:type="dxa"/>
          </w:tcPr>
          <w:p w:rsidR="00027A0D" w:rsidRDefault="00027A0D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644" w:type="dxa"/>
          </w:tcPr>
          <w:p w:rsidR="00027A0D" w:rsidRPr="00F85064" w:rsidRDefault="00027A0D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027A0D" w:rsidRPr="00F85064" w:rsidRDefault="00027A0D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CB63F0">
              <w:rPr>
                <w:color w:val="000000"/>
                <w:sz w:val="16"/>
                <w:szCs w:val="16"/>
              </w:rPr>
              <w:t>63:31:0702033:17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333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22,2</w:t>
            </w:r>
          </w:p>
        </w:tc>
        <w:tc>
          <w:tcPr>
            <w:tcW w:w="1701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Гараж</w:t>
            </w:r>
          </w:p>
        </w:tc>
      </w:tr>
      <w:tr w:rsidR="00027A0D" w:rsidRPr="00F85064" w:rsidTr="009513A1">
        <w:tc>
          <w:tcPr>
            <w:tcW w:w="426" w:type="dxa"/>
          </w:tcPr>
          <w:p w:rsidR="00027A0D" w:rsidRDefault="00027A0D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1644" w:type="dxa"/>
          </w:tcPr>
          <w:p w:rsidR="00027A0D" w:rsidRPr="00F85064" w:rsidRDefault="00027A0D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027A0D" w:rsidRPr="00CC0209" w:rsidRDefault="00027A0D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027A0D">
              <w:rPr>
                <w:color w:val="000000"/>
                <w:sz w:val="16"/>
                <w:szCs w:val="16"/>
              </w:rPr>
              <w:t>63:31:1102010:389</w:t>
            </w:r>
          </w:p>
        </w:tc>
        <w:tc>
          <w:tcPr>
            <w:tcW w:w="1333" w:type="dxa"/>
          </w:tcPr>
          <w:p w:rsidR="00027A0D" w:rsidRPr="00F85064" w:rsidRDefault="00027A0D" w:rsidP="00DD55E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027A0D" w:rsidRPr="00F85064" w:rsidRDefault="00027A0D" w:rsidP="00DD55E2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02" w:type="dxa"/>
          </w:tcPr>
          <w:p w:rsidR="00027A0D" w:rsidRPr="00F85064" w:rsidRDefault="00027A0D" w:rsidP="00DD55E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2127" w:type="dxa"/>
          </w:tcPr>
          <w:p w:rsidR="00027A0D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701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84" w:type="dxa"/>
          </w:tcPr>
          <w:p w:rsidR="00027A0D" w:rsidRPr="00F85064" w:rsidRDefault="00027A0D" w:rsidP="00A00592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D92836" w:rsidRPr="00F85064" w:rsidTr="00D92836">
        <w:tc>
          <w:tcPr>
            <w:tcW w:w="42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&lt;12&gt;</w:t>
              </w:r>
            </w:hyperlink>
          </w:p>
        </w:tc>
      </w:tr>
      <w:tr w:rsidR="00D92836" w:rsidRPr="00F85064" w:rsidTr="00D92836">
        <w:tc>
          <w:tcPr>
            <w:tcW w:w="42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D92836" w:rsidRPr="00F85064" w:rsidTr="00D92836">
        <w:tc>
          <w:tcPr>
            <w:tcW w:w="42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D92836" w:rsidRPr="00F85064" w:rsidTr="00D92836">
        <w:tc>
          <w:tcPr>
            <w:tcW w:w="42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350020" w:rsidRPr="00F85064" w:rsidTr="00D92836">
        <w:tc>
          <w:tcPr>
            <w:tcW w:w="42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350020" w:rsidRPr="00F85064" w:rsidTr="00D92836">
        <w:tc>
          <w:tcPr>
            <w:tcW w:w="426" w:type="dxa"/>
          </w:tcPr>
          <w:p w:rsidR="00350020" w:rsidRPr="00F85064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Общество с ограниченной ответственностью "Единое окно"</w:t>
            </w:r>
          </w:p>
        </w:tc>
        <w:tc>
          <w:tcPr>
            <w:tcW w:w="141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1066381002973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6381010670</w:t>
            </w:r>
          </w:p>
        </w:tc>
        <w:tc>
          <w:tcPr>
            <w:tcW w:w="900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11.09.2006</w:t>
            </w:r>
          </w:p>
        </w:tc>
        <w:tc>
          <w:tcPr>
            <w:tcW w:w="1134" w:type="dxa"/>
          </w:tcPr>
          <w:p w:rsidR="00350020" w:rsidRPr="00F85064" w:rsidRDefault="00350020" w:rsidP="0029201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0</w:t>
            </w:r>
            <w:r w:rsidRPr="00F85064">
              <w:rPr>
                <w:color w:val="000000"/>
                <w:sz w:val="16"/>
                <w:szCs w:val="16"/>
              </w:rPr>
              <w:t>.09.2055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350020" w:rsidRPr="00B53B13" w:rsidRDefault="00241F34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01.0</w:t>
            </w:r>
            <w:r w:rsidR="00B53B13" w:rsidRPr="00B53B13">
              <w:rPr>
                <w:sz w:val="16"/>
                <w:szCs w:val="16"/>
              </w:rPr>
              <w:t>6</w:t>
            </w:r>
            <w:r w:rsidRPr="00B53B13">
              <w:rPr>
                <w:sz w:val="16"/>
                <w:szCs w:val="16"/>
              </w:rPr>
              <w:t>.</w:t>
            </w:r>
            <w:r w:rsidR="00350020" w:rsidRPr="00B53B13">
              <w:rPr>
                <w:sz w:val="16"/>
                <w:szCs w:val="16"/>
              </w:rPr>
              <w:t>202</w:t>
            </w:r>
            <w:r w:rsidR="00B53B13" w:rsidRPr="00B53B1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350020" w:rsidRPr="00B53B13" w:rsidRDefault="00350020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3</w:t>
            </w:r>
            <w:r w:rsidR="00241F34" w:rsidRPr="00B53B13">
              <w:rPr>
                <w:sz w:val="16"/>
                <w:szCs w:val="16"/>
              </w:rPr>
              <w:t>1</w:t>
            </w:r>
            <w:r w:rsidRPr="00B53B13">
              <w:rPr>
                <w:sz w:val="16"/>
                <w:szCs w:val="16"/>
              </w:rPr>
              <w:t>.0</w:t>
            </w:r>
            <w:r w:rsidR="00241F34" w:rsidRPr="00B53B13">
              <w:rPr>
                <w:sz w:val="16"/>
                <w:szCs w:val="16"/>
              </w:rPr>
              <w:t>5</w:t>
            </w:r>
            <w:r w:rsidRPr="00B53B13">
              <w:rPr>
                <w:sz w:val="16"/>
                <w:szCs w:val="16"/>
              </w:rPr>
              <w:t>.202</w:t>
            </w:r>
            <w:r w:rsidR="00B53B13" w:rsidRPr="00B53B13">
              <w:rPr>
                <w:sz w:val="16"/>
                <w:szCs w:val="16"/>
              </w:rPr>
              <w:t>5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350020" w:rsidRPr="002D00FB" w:rsidRDefault="00350020" w:rsidP="00027A0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01.08.20</w:t>
            </w:r>
            <w:r w:rsidR="00027A0D">
              <w:rPr>
                <w:sz w:val="16"/>
                <w:szCs w:val="16"/>
              </w:rPr>
              <w:t>24</w:t>
            </w:r>
          </w:p>
        </w:tc>
        <w:tc>
          <w:tcPr>
            <w:tcW w:w="1134" w:type="dxa"/>
          </w:tcPr>
          <w:p w:rsidR="00350020" w:rsidRPr="002D00FB" w:rsidRDefault="00350020" w:rsidP="00027A0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</w:t>
            </w:r>
            <w:r w:rsidR="00027A0D">
              <w:rPr>
                <w:sz w:val="16"/>
                <w:szCs w:val="16"/>
              </w:rPr>
              <w:t>0</w:t>
            </w:r>
            <w:r w:rsidRPr="002D00FB">
              <w:rPr>
                <w:sz w:val="16"/>
                <w:szCs w:val="16"/>
              </w:rPr>
              <w:t>.0</w:t>
            </w:r>
            <w:r w:rsidR="00027A0D">
              <w:rPr>
                <w:sz w:val="16"/>
                <w:szCs w:val="16"/>
              </w:rPr>
              <w:t>6</w:t>
            </w:r>
            <w:r w:rsidRPr="002D00FB">
              <w:rPr>
                <w:sz w:val="16"/>
                <w:szCs w:val="16"/>
              </w:rPr>
              <w:t>.202</w:t>
            </w:r>
            <w:r w:rsidR="00027A0D">
              <w:rPr>
                <w:sz w:val="16"/>
                <w:szCs w:val="16"/>
              </w:rPr>
              <w:t>9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Елеськина</w:t>
            </w:r>
            <w:proofErr w:type="spellEnd"/>
            <w:r w:rsidRPr="002D00FB">
              <w:rPr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:rsidR="00350020" w:rsidRPr="00B53B13" w:rsidRDefault="00350020" w:rsidP="00027A0D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14.</w:t>
            </w:r>
            <w:r w:rsidR="00AD67AB" w:rsidRPr="00B53B13">
              <w:rPr>
                <w:sz w:val="16"/>
                <w:szCs w:val="16"/>
              </w:rPr>
              <w:t>0</w:t>
            </w:r>
            <w:r w:rsidR="00027A0D">
              <w:rPr>
                <w:sz w:val="16"/>
                <w:szCs w:val="16"/>
              </w:rPr>
              <w:t>4</w:t>
            </w:r>
            <w:r w:rsidRPr="00B53B13">
              <w:rPr>
                <w:sz w:val="16"/>
                <w:szCs w:val="16"/>
              </w:rPr>
              <w:t>.202</w:t>
            </w:r>
            <w:r w:rsidR="00027A0D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350020" w:rsidRPr="00B53B13" w:rsidRDefault="00B53B13" w:rsidP="00027A0D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13.0</w:t>
            </w:r>
            <w:r w:rsidR="00027A0D">
              <w:rPr>
                <w:sz w:val="16"/>
                <w:szCs w:val="16"/>
              </w:rPr>
              <w:t>3</w:t>
            </w:r>
            <w:r w:rsidR="00350020" w:rsidRPr="00B53B13">
              <w:rPr>
                <w:sz w:val="16"/>
                <w:szCs w:val="16"/>
              </w:rPr>
              <w:t>.202</w:t>
            </w:r>
            <w:r w:rsidR="00027A0D">
              <w:rPr>
                <w:sz w:val="16"/>
                <w:szCs w:val="16"/>
              </w:rPr>
              <w:t>5</w:t>
            </w:r>
          </w:p>
        </w:tc>
      </w:tr>
      <w:tr w:rsidR="008C49DC" w:rsidRPr="002D00FB" w:rsidTr="00D92836">
        <w:tc>
          <w:tcPr>
            <w:tcW w:w="42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8C49DC" w:rsidRPr="002D00FB" w:rsidRDefault="00027A0D" w:rsidP="00A262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8C49DC" w:rsidRPr="002D00FB" w:rsidRDefault="00027A0D" w:rsidP="00A2624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8C49DC" w:rsidRPr="002D00FB" w:rsidRDefault="008C49DC" w:rsidP="00027A0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</w:t>
            </w:r>
            <w:r w:rsidR="00027A0D">
              <w:rPr>
                <w:sz w:val="16"/>
                <w:szCs w:val="16"/>
              </w:rPr>
              <w:t>6</w:t>
            </w:r>
            <w:r w:rsidRPr="002D00FB">
              <w:rPr>
                <w:sz w:val="16"/>
                <w:szCs w:val="16"/>
              </w:rPr>
              <w:t>.202</w:t>
            </w:r>
            <w:r w:rsidR="00027A0D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8C49DC" w:rsidRPr="002D00FB" w:rsidRDefault="008C49DC" w:rsidP="00027A0D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29.06.202</w:t>
            </w:r>
            <w:r w:rsidR="00027A0D">
              <w:rPr>
                <w:sz w:val="16"/>
                <w:szCs w:val="16"/>
              </w:rPr>
              <w:t>8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Дорофеева Кристина Александровна</w:t>
            </w:r>
          </w:p>
        </w:tc>
        <w:tc>
          <w:tcPr>
            <w:tcW w:w="1416" w:type="dxa"/>
          </w:tcPr>
          <w:p w:rsidR="00027A0D" w:rsidRPr="002D00FB" w:rsidRDefault="00027A0D" w:rsidP="00DD55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Pr="002D00FB" w:rsidRDefault="00027A0D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638139372808</w:t>
            </w:r>
          </w:p>
        </w:tc>
        <w:tc>
          <w:tcPr>
            <w:tcW w:w="900" w:type="dxa"/>
          </w:tcPr>
          <w:p w:rsidR="00027A0D" w:rsidRPr="002D00FB" w:rsidRDefault="00027A0D" w:rsidP="00DD55E2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</w:t>
            </w:r>
            <w:r>
              <w:rPr>
                <w:sz w:val="16"/>
                <w:szCs w:val="16"/>
              </w:rPr>
              <w:t>6</w:t>
            </w:r>
            <w:r w:rsidRPr="002D00FB">
              <w:rPr>
                <w:sz w:val="16"/>
                <w:szCs w:val="16"/>
              </w:rPr>
              <w:t>.202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027A0D" w:rsidRPr="002D00FB" w:rsidRDefault="00027A0D" w:rsidP="00DD55E2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29.06.202</w:t>
            </w:r>
            <w:r>
              <w:rPr>
                <w:sz w:val="16"/>
                <w:szCs w:val="16"/>
              </w:rPr>
              <w:t>8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Шишкова Татьяна Николаевна</w:t>
            </w:r>
          </w:p>
        </w:tc>
        <w:tc>
          <w:tcPr>
            <w:tcW w:w="14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304638126400021</w:t>
            </w:r>
          </w:p>
        </w:tc>
        <w:tc>
          <w:tcPr>
            <w:tcW w:w="1134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на неопределенный срок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027A0D" w:rsidRPr="00584FD0" w:rsidRDefault="00027A0D" w:rsidP="00027A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</w:t>
            </w:r>
            <w:r w:rsidRPr="00584FD0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</w:rPr>
              <w:t>3</w:t>
            </w:r>
            <w:r w:rsidRPr="00584FD0">
              <w:rPr>
                <w:sz w:val="16"/>
                <w:szCs w:val="16"/>
              </w:rPr>
              <w:t>.202</w:t>
            </w:r>
            <w:r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027A0D" w:rsidRPr="00584FD0" w:rsidRDefault="00027A0D" w:rsidP="00027A0D">
            <w:pPr>
              <w:jc w:val="center"/>
              <w:rPr>
                <w:sz w:val="16"/>
                <w:szCs w:val="16"/>
              </w:rPr>
            </w:pPr>
            <w:r w:rsidRPr="00584FD0">
              <w:rPr>
                <w:sz w:val="16"/>
                <w:szCs w:val="16"/>
              </w:rPr>
              <w:t>02.0</w:t>
            </w:r>
            <w:r>
              <w:rPr>
                <w:sz w:val="16"/>
                <w:szCs w:val="16"/>
              </w:rPr>
              <w:t>2</w:t>
            </w:r>
            <w:r w:rsidRPr="00584FD0">
              <w:rPr>
                <w:sz w:val="16"/>
                <w:szCs w:val="16"/>
              </w:rPr>
              <w:t>.202</w:t>
            </w:r>
            <w:r>
              <w:rPr>
                <w:sz w:val="16"/>
                <w:szCs w:val="16"/>
              </w:rPr>
              <w:t>5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Михайлова Елена Геннадьевна</w:t>
            </w:r>
          </w:p>
        </w:tc>
        <w:tc>
          <w:tcPr>
            <w:tcW w:w="1416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318631300021419</w:t>
            </w: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027A0D" w:rsidRPr="002D00FB" w:rsidRDefault="00027A0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027A0D" w:rsidRPr="002D00FB" w:rsidRDefault="00027A0D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Pr="002D00FB" w:rsidRDefault="00027A0D" w:rsidP="00567A38">
            <w:pPr>
              <w:jc w:val="center"/>
              <w:rPr>
                <w:sz w:val="16"/>
                <w:szCs w:val="16"/>
              </w:rPr>
            </w:pP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20398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Дер</w:t>
            </w:r>
            <w:r w:rsidR="0020398F"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глазова</w:t>
            </w:r>
            <w:proofErr w:type="spellEnd"/>
            <w:r w:rsidR="0020398F">
              <w:rPr>
                <w:sz w:val="16"/>
                <w:szCs w:val="16"/>
              </w:rPr>
              <w:t xml:space="preserve"> Татьяна Валентиновна</w:t>
            </w:r>
          </w:p>
        </w:tc>
        <w:tc>
          <w:tcPr>
            <w:tcW w:w="14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Pr="002D00FB" w:rsidRDefault="0020398F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638103689505</w:t>
            </w:r>
          </w:p>
        </w:tc>
        <w:tc>
          <w:tcPr>
            <w:tcW w:w="900" w:type="dxa"/>
          </w:tcPr>
          <w:p w:rsidR="00027A0D" w:rsidRPr="00C90BC2" w:rsidRDefault="0020398F" w:rsidP="00C90B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04.07.2024</w:t>
            </w:r>
          </w:p>
        </w:tc>
        <w:tc>
          <w:tcPr>
            <w:tcW w:w="1134" w:type="dxa"/>
          </w:tcPr>
          <w:p w:rsidR="00027A0D" w:rsidRPr="00C90BC2" w:rsidRDefault="0020398F" w:rsidP="00C90B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03.06.2025</w:t>
            </w:r>
          </w:p>
        </w:tc>
      </w:tr>
      <w:tr w:rsidR="00027A0D" w:rsidRPr="002D00FB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20398F">
            <w:pPr>
              <w:jc w:val="center"/>
              <w:rPr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Мингазов</w:t>
            </w:r>
            <w:r w:rsidR="0020398F">
              <w:rPr>
                <w:sz w:val="16"/>
                <w:szCs w:val="16"/>
              </w:rPr>
              <w:t>а</w:t>
            </w:r>
            <w:proofErr w:type="spellEnd"/>
            <w:r w:rsidRPr="002D00FB">
              <w:rPr>
                <w:sz w:val="16"/>
                <w:szCs w:val="16"/>
              </w:rPr>
              <w:t xml:space="preserve"> </w:t>
            </w:r>
            <w:r w:rsidR="0020398F">
              <w:rPr>
                <w:sz w:val="16"/>
                <w:szCs w:val="16"/>
              </w:rPr>
              <w:t>Елена Викторовна</w:t>
            </w:r>
          </w:p>
        </w:tc>
        <w:tc>
          <w:tcPr>
            <w:tcW w:w="1416" w:type="dxa"/>
          </w:tcPr>
          <w:p w:rsidR="00027A0D" w:rsidRPr="002D00FB" w:rsidRDefault="0020398F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027A0D" w:rsidRPr="002D00FB" w:rsidRDefault="0020398F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027A0D" w:rsidRPr="002D00FB" w:rsidRDefault="0020398F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16.11.2023</w:t>
            </w:r>
          </w:p>
        </w:tc>
        <w:tc>
          <w:tcPr>
            <w:tcW w:w="1134" w:type="dxa"/>
          </w:tcPr>
          <w:p w:rsidR="00027A0D" w:rsidRPr="002D00FB" w:rsidRDefault="0020398F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15.11.2028</w:t>
            </w:r>
          </w:p>
        </w:tc>
      </w:tr>
      <w:tr w:rsidR="00027A0D" w:rsidRPr="00F85064" w:rsidTr="00D92836">
        <w:tc>
          <w:tcPr>
            <w:tcW w:w="42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2D00FB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2D00FB" w:rsidRDefault="00027A0D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027A0D" w:rsidRPr="002D00FB" w:rsidRDefault="00027A0D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027A0D" w:rsidRPr="002D00FB" w:rsidRDefault="00027A0D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027A0D" w:rsidRPr="00B53B13" w:rsidRDefault="00027A0D" w:rsidP="009F2282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2</w:t>
            </w:r>
            <w:r w:rsidR="009F2282">
              <w:rPr>
                <w:sz w:val="16"/>
                <w:szCs w:val="16"/>
              </w:rPr>
              <w:t>5</w:t>
            </w:r>
            <w:r w:rsidRPr="00B53B13">
              <w:rPr>
                <w:sz w:val="16"/>
                <w:szCs w:val="16"/>
              </w:rPr>
              <w:t>.03.202</w:t>
            </w:r>
            <w:r w:rsidR="009F2282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027A0D" w:rsidRPr="00B53B13" w:rsidRDefault="00027A0D" w:rsidP="009F2282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24.0</w:t>
            </w:r>
            <w:r w:rsidR="009F2282">
              <w:rPr>
                <w:sz w:val="16"/>
                <w:szCs w:val="16"/>
              </w:rPr>
              <w:t>1</w:t>
            </w:r>
            <w:r w:rsidRPr="00B53B13">
              <w:rPr>
                <w:sz w:val="16"/>
                <w:szCs w:val="16"/>
              </w:rPr>
              <w:t>.202</w:t>
            </w:r>
            <w:r w:rsidR="009F2282">
              <w:rPr>
                <w:sz w:val="16"/>
                <w:szCs w:val="16"/>
              </w:rPr>
              <w:t>5</w:t>
            </w:r>
          </w:p>
        </w:tc>
      </w:tr>
      <w:tr w:rsidR="00027A0D" w:rsidRPr="00F85064" w:rsidTr="00D92836">
        <w:tc>
          <w:tcPr>
            <w:tcW w:w="42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F85064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Илларионова Людмила П</w:t>
            </w:r>
            <w:r w:rsidR="00027A0D">
              <w:rPr>
                <w:sz w:val="16"/>
                <w:szCs w:val="16"/>
              </w:rPr>
              <w:t>авловна</w:t>
            </w:r>
          </w:p>
        </w:tc>
        <w:tc>
          <w:tcPr>
            <w:tcW w:w="1416" w:type="dxa"/>
          </w:tcPr>
          <w:p w:rsidR="00027A0D" w:rsidRPr="00F85064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314638104900016</w:t>
            </w:r>
          </w:p>
        </w:tc>
        <w:tc>
          <w:tcPr>
            <w:tcW w:w="1134" w:type="dxa"/>
          </w:tcPr>
          <w:p w:rsidR="00027A0D" w:rsidRPr="00F85064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638102408617</w:t>
            </w:r>
          </w:p>
        </w:tc>
        <w:tc>
          <w:tcPr>
            <w:tcW w:w="900" w:type="dxa"/>
          </w:tcPr>
          <w:p w:rsidR="00027A0D" w:rsidRPr="009F2282" w:rsidRDefault="009F2282" w:rsidP="007E355F">
            <w:pPr>
              <w:jc w:val="center"/>
              <w:rPr>
                <w:sz w:val="16"/>
                <w:szCs w:val="16"/>
              </w:rPr>
            </w:pPr>
            <w:r w:rsidRPr="009F2282">
              <w:rPr>
                <w:sz w:val="16"/>
                <w:szCs w:val="16"/>
              </w:rPr>
              <w:t>12.12.2022</w:t>
            </w:r>
          </w:p>
        </w:tc>
        <w:tc>
          <w:tcPr>
            <w:tcW w:w="1134" w:type="dxa"/>
          </w:tcPr>
          <w:p w:rsidR="00027A0D" w:rsidRPr="009F2282" w:rsidRDefault="009F2282" w:rsidP="00FE4D36">
            <w:pPr>
              <w:jc w:val="center"/>
              <w:rPr>
                <w:sz w:val="16"/>
                <w:szCs w:val="16"/>
              </w:rPr>
            </w:pPr>
            <w:r w:rsidRPr="009F2282">
              <w:rPr>
                <w:sz w:val="16"/>
                <w:szCs w:val="16"/>
              </w:rPr>
              <w:t>1</w:t>
            </w:r>
            <w:r w:rsidR="00FE4D36">
              <w:rPr>
                <w:sz w:val="16"/>
                <w:szCs w:val="16"/>
              </w:rPr>
              <w:t>1</w:t>
            </w:r>
            <w:r w:rsidRPr="009F2282">
              <w:rPr>
                <w:sz w:val="16"/>
                <w:szCs w:val="16"/>
              </w:rPr>
              <w:t>.12.2027</w:t>
            </w:r>
          </w:p>
        </w:tc>
      </w:tr>
      <w:tr w:rsidR="009F2282" w:rsidRPr="00F85064" w:rsidTr="00D92836">
        <w:tc>
          <w:tcPr>
            <w:tcW w:w="42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F2282" w:rsidRPr="002D00FB" w:rsidRDefault="009F2282" w:rsidP="00DD55E2">
            <w:pPr>
              <w:jc w:val="center"/>
              <w:rPr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Мингазов</w:t>
            </w:r>
            <w:r>
              <w:rPr>
                <w:sz w:val="16"/>
                <w:szCs w:val="16"/>
              </w:rPr>
              <w:t>а</w:t>
            </w:r>
            <w:proofErr w:type="spellEnd"/>
            <w:r w:rsidRPr="002D00FB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Елена Викторовна</w:t>
            </w:r>
          </w:p>
        </w:tc>
        <w:tc>
          <w:tcPr>
            <w:tcW w:w="1416" w:type="dxa"/>
          </w:tcPr>
          <w:p w:rsidR="009F2282" w:rsidRPr="002D00FB" w:rsidRDefault="009F2282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318631300172001</w:t>
            </w:r>
          </w:p>
        </w:tc>
        <w:tc>
          <w:tcPr>
            <w:tcW w:w="1134" w:type="dxa"/>
          </w:tcPr>
          <w:p w:rsidR="009F2282" w:rsidRPr="002D00FB" w:rsidRDefault="009F2282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638102277971</w:t>
            </w:r>
          </w:p>
        </w:tc>
        <w:tc>
          <w:tcPr>
            <w:tcW w:w="900" w:type="dxa"/>
          </w:tcPr>
          <w:p w:rsidR="009F2282" w:rsidRPr="00AA3CB9" w:rsidRDefault="009F2282" w:rsidP="009F228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16.11</w:t>
            </w:r>
            <w:r w:rsidRPr="00AA3CB9">
              <w:rPr>
                <w:color w:val="000000" w:themeColor="text1"/>
                <w:sz w:val="16"/>
                <w:szCs w:val="16"/>
              </w:rPr>
              <w:t>.202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9F2282" w:rsidRPr="00AA3CB9" w:rsidRDefault="009F2282" w:rsidP="009F228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15</w:t>
            </w:r>
            <w:r w:rsidRPr="00AA3CB9">
              <w:rPr>
                <w:color w:val="000000" w:themeColor="text1"/>
                <w:sz w:val="16"/>
                <w:szCs w:val="16"/>
              </w:rPr>
              <w:t>.</w:t>
            </w:r>
            <w:r>
              <w:rPr>
                <w:color w:val="000000" w:themeColor="text1"/>
                <w:sz w:val="16"/>
                <w:szCs w:val="16"/>
              </w:rPr>
              <w:t>11</w:t>
            </w:r>
            <w:r w:rsidRPr="00AA3CB9">
              <w:rPr>
                <w:color w:val="000000" w:themeColor="text1"/>
                <w:sz w:val="16"/>
                <w:szCs w:val="16"/>
              </w:rPr>
              <w:t>.202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027A0D" w:rsidRPr="00F85064" w:rsidTr="00D92836">
        <w:tc>
          <w:tcPr>
            <w:tcW w:w="42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</w:t>
            </w:r>
          </w:p>
        </w:tc>
        <w:tc>
          <w:tcPr>
            <w:tcW w:w="127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F85064" w:rsidRDefault="00027A0D" w:rsidP="003E09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 с ограниченной ответственностью Агропромышленная компания «</w:t>
            </w:r>
            <w:proofErr w:type="spellStart"/>
            <w:r>
              <w:rPr>
                <w:sz w:val="16"/>
                <w:szCs w:val="16"/>
              </w:rPr>
              <w:t>Агроинвест</w:t>
            </w:r>
            <w:proofErr w:type="spellEnd"/>
            <w:r>
              <w:rPr>
                <w:sz w:val="16"/>
                <w:szCs w:val="16"/>
              </w:rPr>
              <w:t xml:space="preserve"> Сергиевский»</w:t>
            </w:r>
          </w:p>
        </w:tc>
        <w:tc>
          <w:tcPr>
            <w:tcW w:w="1416" w:type="dxa"/>
          </w:tcPr>
          <w:p w:rsidR="00027A0D" w:rsidRPr="00F85064" w:rsidRDefault="00027A0D" w:rsidP="003E09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1226300010397</w:t>
            </w:r>
          </w:p>
        </w:tc>
        <w:tc>
          <w:tcPr>
            <w:tcW w:w="1134" w:type="dxa"/>
          </w:tcPr>
          <w:p w:rsidR="00027A0D" w:rsidRPr="00F85064" w:rsidRDefault="00027A0D" w:rsidP="003E09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6381022139</w:t>
            </w:r>
          </w:p>
        </w:tc>
        <w:tc>
          <w:tcPr>
            <w:tcW w:w="900" w:type="dxa"/>
          </w:tcPr>
          <w:p w:rsidR="00027A0D" w:rsidRPr="00044CB3" w:rsidRDefault="00027A0D" w:rsidP="003E099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29.03.2022</w:t>
            </w:r>
          </w:p>
        </w:tc>
        <w:tc>
          <w:tcPr>
            <w:tcW w:w="1134" w:type="dxa"/>
          </w:tcPr>
          <w:p w:rsidR="00027A0D" w:rsidRPr="00044CB3" w:rsidRDefault="00027A0D" w:rsidP="003E099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28.03.2032</w:t>
            </w:r>
          </w:p>
        </w:tc>
      </w:tr>
      <w:tr w:rsidR="00027A0D" w:rsidRPr="00F85064" w:rsidTr="00D92836">
        <w:tc>
          <w:tcPr>
            <w:tcW w:w="42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Янюк</w:t>
            </w:r>
            <w:proofErr w:type="spellEnd"/>
            <w:r>
              <w:rPr>
                <w:sz w:val="16"/>
                <w:szCs w:val="16"/>
              </w:rPr>
              <w:t xml:space="preserve"> Алексей Владимирович</w:t>
            </w:r>
          </w:p>
        </w:tc>
        <w:tc>
          <w:tcPr>
            <w:tcW w:w="141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562202787273</w:t>
            </w:r>
          </w:p>
        </w:tc>
        <w:tc>
          <w:tcPr>
            <w:tcW w:w="900" w:type="dxa"/>
          </w:tcPr>
          <w:p w:rsidR="00027A0D" w:rsidRPr="00044CB3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31.07.2023</w:t>
            </w:r>
          </w:p>
        </w:tc>
        <w:tc>
          <w:tcPr>
            <w:tcW w:w="1134" w:type="dxa"/>
          </w:tcPr>
          <w:p w:rsidR="00027A0D" w:rsidRPr="00044CB3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30.07.2028</w:t>
            </w:r>
          </w:p>
        </w:tc>
      </w:tr>
      <w:tr w:rsidR="00027A0D" w:rsidRPr="00F85064" w:rsidTr="00D92836">
        <w:tc>
          <w:tcPr>
            <w:tcW w:w="426" w:type="dxa"/>
          </w:tcPr>
          <w:p w:rsidR="00027A0D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27A0D" w:rsidRPr="00F85064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27A0D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 Станислав Олегович</w:t>
            </w:r>
          </w:p>
        </w:tc>
        <w:tc>
          <w:tcPr>
            <w:tcW w:w="1416" w:type="dxa"/>
          </w:tcPr>
          <w:p w:rsidR="00027A0D" w:rsidRDefault="00027A0D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027A0D" w:rsidRDefault="00027A0D" w:rsidP="004366B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638142045825</w:t>
            </w:r>
          </w:p>
        </w:tc>
        <w:tc>
          <w:tcPr>
            <w:tcW w:w="900" w:type="dxa"/>
          </w:tcPr>
          <w:p w:rsidR="00027A0D" w:rsidRPr="00044CB3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21.08.2023</w:t>
            </w:r>
          </w:p>
        </w:tc>
        <w:tc>
          <w:tcPr>
            <w:tcW w:w="1134" w:type="dxa"/>
          </w:tcPr>
          <w:p w:rsidR="00027A0D" w:rsidRPr="00044CB3" w:rsidRDefault="00027A0D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20.08.2028</w:t>
            </w:r>
          </w:p>
        </w:tc>
      </w:tr>
      <w:tr w:rsidR="009F2282" w:rsidRPr="00F85064" w:rsidTr="00D92836">
        <w:tc>
          <w:tcPr>
            <w:tcW w:w="426" w:type="dxa"/>
          </w:tcPr>
          <w:p w:rsidR="009F2282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F2282" w:rsidRDefault="009F2282" w:rsidP="005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Индивидуальный предприниматель Глава крестьянского (фермерского) хозяйства Алексеев Алексей Юрьевич</w:t>
            </w:r>
          </w:p>
        </w:tc>
        <w:tc>
          <w:tcPr>
            <w:tcW w:w="1416" w:type="dxa"/>
          </w:tcPr>
          <w:p w:rsidR="009F2282" w:rsidRDefault="009F2282" w:rsidP="005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318631300132287</w:t>
            </w:r>
          </w:p>
        </w:tc>
        <w:tc>
          <w:tcPr>
            <w:tcW w:w="1134" w:type="dxa"/>
          </w:tcPr>
          <w:p w:rsidR="009F2282" w:rsidRDefault="009F2282" w:rsidP="005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638101526223</w:t>
            </w:r>
          </w:p>
        </w:tc>
        <w:tc>
          <w:tcPr>
            <w:tcW w:w="900" w:type="dxa"/>
          </w:tcPr>
          <w:p w:rsidR="009F2282" w:rsidRPr="00044CB3" w:rsidRDefault="009F2282" w:rsidP="005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11.12.2018</w:t>
            </w:r>
          </w:p>
        </w:tc>
        <w:tc>
          <w:tcPr>
            <w:tcW w:w="1134" w:type="dxa"/>
          </w:tcPr>
          <w:p w:rsidR="009F2282" w:rsidRPr="00044CB3" w:rsidRDefault="009F2282" w:rsidP="005C19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10.12.2067</w:t>
            </w:r>
          </w:p>
        </w:tc>
      </w:tr>
      <w:tr w:rsidR="009F2282" w:rsidRPr="00F85064" w:rsidTr="00D92836">
        <w:tc>
          <w:tcPr>
            <w:tcW w:w="426" w:type="dxa"/>
          </w:tcPr>
          <w:p w:rsidR="009F2282" w:rsidRDefault="009F228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27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F2282" w:rsidRDefault="009F2282" w:rsidP="004770F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9F2282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F2282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9F2282" w:rsidRPr="00044CB3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F2282" w:rsidRPr="00044CB3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9F2282" w:rsidRPr="00F85064" w:rsidTr="00D92836">
        <w:tc>
          <w:tcPr>
            <w:tcW w:w="426" w:type="dxa"/>
          </w:tcPr>
          <w:p w:rsidR="009F2282" w:rsidRDefault="000A651C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27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F2282" w:rsidRPr="00F85064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F2282" w:rsidRDefault="009F2282" w:rsidP="004770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Васильева Ольга Васильевна</w:t>
            </w:r>
          </w:p>
        </w:tc>
        <w:tc>
          <w:tcPr>
            <w:tcW w:w="1416" w:type="dxa"/>
          </w:tcPr>
          <w:p w:rsidR="009F2282" w:rsidRDefault="009F2282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F2282" w:rsidRDefault="000A651C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638100403726</w:t>
            </w:r>
          </w:p>
        </w:tc>
        <w:tc>
          <w:tcPr>
            <w:tcW w:w="900" w:type="dxa"/>
          </w:tcPr>
          <w:p w:rsidR="009F2282" w:rsidRDefault="000A651C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20.03.2024</w:t>
            </w:r>
          </w:p>
        </w:tc>
        <w:tc>
          <w:tcPr>
            <w:tcW w:w="1134" w:type="dxa"/>
          </w:tcPr>
          <w:p w:rsidR="009F2282" w:rsidRDefault="000A651C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19.02.2025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4110"/>
        <w:gridCol w:w="5245"/>
        <w:gridCol w:w="1985"/>
        <w:gridCol w:w="1531"/>
        <w:gridCol w:w="1871"/>
      </w:tblGrid>
      <w:tr w:rsidR="007723B0" w:rsidRPr="00F85064" w:rsidTr="007723B0">
        <w:trPr>
          <w:trHeight w:val="320"/>
        </w:trPr>
        <w:tc>
          <w:tcPr>
            <w:tcW w:w="426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7723B0" w:rsidRPr="00F85064" w:rsidTr="007723B0">
        <w:trPr>
          <w:trHeight w:val="168"/>
        </w:trPr>
        <w:tc>
          <w:tcPr>
            <w:tcW w:w="426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7723B0" w:rsidRPr="00F85064" w:rsidTr="007723B0">
        <w:trPr>
          <w:trHeight w:val="187"/>
        </w:trPr>
        <w:tc>
          <w:tcPr>
            <w:tcW w:w="426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7723B0" w:rsidRPr="00F85064" w:rsidTr="007723B0">
        <w:trPr>
          <w:trHeight w:val="211"/>
        </w:trPr>
        <w:tc>
          <w:tcPr>
            <w:tcW w:w="426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1150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1289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E355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110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110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658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658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23.06.2023</w:t>
            </w: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658</w:t>
            </w:r>
          </w:p>
        </w:tc>
      </w:tr>
      <w:tr w:rsidR="005B56B5" w:rsidRPr="00F85064" w:rsidTr="007723B0">
        <w:tc>
          <w:tcPr>
            <w:tcW w:w="426" w:type="dxa"/>
          </w:tcPr>
          <w:p w:rsidR="005B56B5" w:rsidRDefault="005B56B5" w:rsidP="005B56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4110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5B56B5" w:rsidRPr="00F85064" w:rsidRDefault="005B56B5" w:rsidP="005B56B5">
            <w:pPr>
              <w:jc w:val="center"/>
              <w:rPr>
                <w:sz w:val="16"/>
                <w:szCs w:val="16"/>
              </w:rPr>
            </w:pPr>
          </w:p>
        </w:tc>
      </w:tr>
      <w:tr w:rsidR="009901F7" w:rsidRPr="00F85064" w:rsidTr="007723B0">
        <w:tc>
          <w:tcPr>
            <w:tcW w:w="426" w:type="dxa"/>
          </w:tcPr>
          <w:p w:rsidR="009901F7" w:rsidRDefault="009901F7" w:rsidP="009901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4110" w:type="dxa"/>
          </w:tcPr>
          <w:p w:rsidR="009901F7" w:rsidRPr="00F85064" w:rsidRDefault="009901F7" w:rsidP="009901F7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9901F7" w:rsidRPr="00F85064" w:rsidRDefault="009901F7" w:rsidP="009901F7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9901F7" w:rsidRPr="00F85064" w:rsidRDefault="009901F7" w:rsidP="009901F7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9901F7" w:rsidRPr="00F85064" w:rsidRDefault="009901F7" w:rsidP="009901F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9901F7" w:rsidRPr="00F85064" w:rsidRDefault="009901F7" w:rsidP="009901F7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Pr="00F85064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90BC2" w:rsidRDefault="00C90BC2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90BC2" w:rsidRPr="00F85064" w:rsidRDefault="00C90BC2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2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9901F7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9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Верхняя Орлянка, ул. Почтовая, д. 2А,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803"/>
        <w:gridCol w:w="2410"/>
        <w:gridCol w:w="1701"/>
        <w:gridCol w:w="1701"/>
      </w:tblGrid>
      <w:tr w:rsidR="00F85064" w:rsidRPr="00F85064" w:rsidTr="009901F7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9901F7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914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0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9901F7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24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70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70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9901F7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24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70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0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24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32,9</w:t>
            </w:r>
          </w:p>
        </w:tc>
        <w:tc>
          <w:tcPr>
            <w:tcW w:w="170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70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901F7" w:rsidRDefault="009901F7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901F7" w:rsidRPr="00F85064" w:rsidRDefault="009901F7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F85064">
              <w:rPr>
                <w:sz w:val="16"/>
                <w:szCs w:val="16"/>
              </w:rPr>
              <w:t>Мкртич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:rsidR="00F85064" w:rsidRPr="00E25804" w:rsidRDefault="00F85064" w:rsidP="00E25804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E25804" w:rsidRPr="00E25804">
              <w:rPr>
                <w:sz w:val="16"/>
                <w:szCs w:val="16"/>
              </w:rPr>
              <w:t>9</w:t>
            </w:r>
            <w:r w:rsidRPr="00E25804">
              <w:rPr>
                <w:sz w:val="16"/>
                <w:szCs w:val="16"/>
              </w:rPr>
              <w:t>.0</w:t>
            </w:r>
            <w:r w:rsidR="00E25804" w:rsidRPr="00E25804">
              <w:rPr>
                <w:sz w:val="16"/>
                <w:szCs w:val="16"/>
              </w:rPr>
              <w:t>6</w:t>
            </w:r>
            <w:r w:rsidRPr="00E25804">
              <w:rPr>
                <w:sz w:val="16"/>
                <w:szCs w:val="16"/>
              </w:rPr>
              <w:t>.202</w:t>
            </w:r>
            <w:r w:rsidR="00E25804" w:rsidRPr="00E25804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85064" w:rsidRPr="00E25804" w:rsidRDefault="00F85064" w:rsidP="00647E35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647E35">
              <w:rPr>
                <w:sz w:val="16"/>
                <w:szCs w:val="16"/>
              </w:rPr>
              <w:t>8</w:t>
            </w:r>
            <w:r w:rsidRPr="00E25804">
              <w:rPr>
                <w:sz w:val="16"/>
                <w:szCs w:val="16"/>
              </w:rPr>
              <w:t>.06.202</w:t>
            </w:r>
            <w:r w:rsidR="00E25804" w:rsidRPr="00E25804">
              <w:rPr>
                <w:sz w:val="16"/>
                <w:szCs w:val="16"/>
              </w:rPr>
              <w:t>9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3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9901F7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1 этаж, комната № 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7723B0" w:rsidRPr="00F85064" w:rsidTr="007E355F">
        <w:tc>
          <w:tcPr>
            <w:tcW w:w="37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</w:t>
            </w:r>
            <w:r>
              <w:rPr>
                <w:sz w:val="16"/>
                <w:szCs w:val="16"/>
              </w:rPr>
              <w:t>2</w:t>
            </w:r>
            <w:r w:rsidRPr="00F85064">
              <w:rPr>
                <w:sz w:val="16"/>
                <w:szCs w:val="16"/>
              </w:rPr>
              <w:t xml:space="preserve"> этаж, комната №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Pr="00F85064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418"/>
        <w:gridCol w:w="1676"/>
        <w:gridCol w:w="2576"/>
        <w:gridCol w:w="1974"/>
        <w:gridCol w:w="1928"/>
        <w:gridCol w:w="1765"/>
      </w:tblGrid>
      <w:tr w:rsidR="00F85064" w:rsidRPr="00F85064" w:rsidTr="00A93A6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095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93A6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478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6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93A6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76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A93A6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6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A93A6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5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6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93A6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11,1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76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7723B0" w:rsidRPr="00F85064" w:rsidTr="00A93A6F">
        <w:tc>
          <w:tcPr>
            <w:tcW w:w="164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  <w:r w:rsidRPr="00F8506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76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9C6FE7" w:rsidRDefault="00F85064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9C6FE7" w:rsidRDefault="00F85064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723B0" w:rsidRPr="00F85064" w:rsidTr="007E355F">
        <w:tc>
          <w:tcPr>
            <w:tcW w:w="127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7723B0" w:rsidRPr="009C6FE7" w:rsidRDefault="007723B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7723B0" w:rsidRPr="009C6FE7" w:rsidRDefault="007723B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Pr="00F85064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567A38" w:rsidRPr="00F85064" w:rsidTr="007E355F">
        <w:tc>
          <w:tcPr>
            <w:tcW w:w="2268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4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9901F7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A6CA9" w:rsidRDefault="00EA6CA9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</w:t>
      </w:r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="00C7019D"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="00C7019D"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:rsidR="00F85064" w:rsidRPr="00F85064" w:rsidRDefault="00F85064" w:rsidP="00BC3753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 w:rsidR="00BC3753"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>пос.г.т. Суходол, ул. Мира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BC3753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 w:rsidR="00BC3753"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>пос.г.т. Суходол, ул. Суслова, напротив дома № 2</w:t>
            </w:r>
            <w:proofErr w:type="gramEnd"/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BC3753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 w:rsidR="00BC3753"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>пос.г.т. Суходол, ул. Молодежная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Молодежная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3753" w:rsidRDefault="00BC3753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560"/>
        <w:gridCol w:w="1449"/>
        <w:gridCol w:w="3087"/>
        <w:gridCol w:w="1559"/>
        <w:gridCol w:w="2126"/>
        <w:gridCol w:w="1843"/>
      </w:tblGrid>
      <w:tr w:rsidR="00F85064" w:rsidRPr="00F85064" w:rsidTr="009901F7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9901F7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449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772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843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9901F7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318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559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212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84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9901F7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56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449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8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6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08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21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8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9901F7" w:rsidRDefault="00F85064" w:rsidP="009901F7">
            <w:pPr>
              <w:rPr>
                <w:sz w:val="16"/>
                <w:szCs w:val="16"/>
              </w:rPr>
            </w:pPr>
            <w:r w:rsidRPr="009901F7">
              <w:rPr>
                <w:sz w:val="16"/>
                <w:szCs w:val="16"/>
              </w:rPr>
              <w:t>63:31:1102011:119</w:t>
            </w:r>
          </w:p>
        </w:tc>
        <w:tc>
          <w:tcPr>
            <w:tcW w:w="156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8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45,0</w:t>
            </w:r>
          </w:p>
        </w:tc>
        <w:tc>
          <w:tcPr>
            <w:tcW w:w="21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8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9901F7" w:rsidRDefault="00F85064" w:rsidP="007E355F">
            <w:pPr>
              <w:rPr>
                <w:sz w:val="16"/>
                <w:szCs w:val="16"/>
              </w:rPr>
            </w:pPr>
            <w:r w:rsidRPr="009901F7">
              <w:rPr>
                <w:sz w:val="16"/>
                <w:szCs w:val="16"/>
              </w:rPr>
              <w:t>63:31:1102004:76</w:t>
            </w:r>
          </w:p>
        </w:tc>
        <w:tc>
          <w:tcPr>
            <w:tcW w:w="156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8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64,0</w:t>
            </w:r>
          </w:p>
        </w:tc>
        <w:tc>
          <w:tcPr>
            <w:tcW w:w="21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8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9901F7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9901F7" w:rsidRDefault="00F85064" w:rsidP="007E355F">
            <w:pPr>
              <w:rPr>
                <w:sz w:val="16"/>
                <w:szCs w:val="16"/>
              </w:rPr>
            </w:pPr>
            <w:r w:rsidRPr="009901F7">
              <w:rPr>
                <w:sz w:val="16"/>
                <w:szCs w:val="16"/>
              </w:rPr>
              <w:t>63:31:1102002:134</w:t>
            </w:r>
          </w:p>
        </w:tc>
        <w:tc>
          <w:tcPr>
            <w:tcW w:w="156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4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8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55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46,0</w:t>
            </w:r>
          </w:p>
        </w:tc>
        <w:tc>
          <w:tcPr>
            <w:tcW w:w="21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8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914"/>
        <w:gridCol w:w="802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9901F7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80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9901F7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9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0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9901F7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Антонова Людмила Васильевна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304638134300091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638100058822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28.11.2019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28.11.2024</w:t>
            </w:r>
          </w:p>
        </w:tc>
      </w:tr>
      <w:tr w:rsidR="00F85064" w:rsidRPr="00F85064" w:rsidTr="009901F7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9901F7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r w:rsidR="009901F7">
              <w:rPr>
                <w:sz w:val="16"/>
                <w:szCs w:val="16"/>
              </w:rPr>
              <w:t>Александров Александр Сергеевич</w:t>
            </w:r>
          </w:p>
        </w:tc>
        <w:tc>
          <w:tcPr>
            <w:tcW w:w="1416" w:type="dxa"/>
          </w:tcPr>
          <w:p w:rsidR="00F85064" w:rsidRPr="00F85064" w:rsidRDefault="00BC37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319631300091502</w:t>
            </w:r>
          </w:p>
        </w:tc>
        <w:tc>
          <w:tcPr>
            <w:tcW w:w="1134" w:type="dxa"/>
          </w:tcPr>
          <w:p w:rsidR="00F85064" w:rsidRPr="00F85064" w:rsidRDefault="00BC37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638139150080</w:t>
            </w:r>
          </w:p>
        </w:tc>
        <w:tc>
          <w:tcPr>
            <w:tcW w:w="900" w:type="dxa"/>
          </w:tcPr>
          <w:p w:rsidR="00F85064" w:rsidRPr="00F85064" w:rsidRDefault="00BC37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17.02.2023</w:t>
            </w:r>
          </w:p>
        </w:tc>
        <w:tc>
          <w:tcPr>
            <w:tcW w:w="1134" w:type="dxa"/>
          </w:tcPr>
          <w:p w:rsidR="00F85064" w:rsidRPr="00F85064" w:rsidRDefault="00BC3753" w:rsidP="000A10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0A1053">
              <w:rPr>
                <w:sz w:val="16"/>
                <w:szCs w:val="16"/>
              </w:rPr>
              <w:t>6</w:t>
            </w:r>
            <w:r w:rsidR="00F85064" w:rsidRPr="00F85064">
              <w:rPr>
                <w:sz w:val="16"/>
                <w:szCs w:val="16"/>
              </w:rPr>
              <w:t>.0</w:t>
            </w:r>
            <w:r>
              <w:rPr>
                <w:sz w:val="16"/>
                <w:szCs w:val="16"/>
              </w:rPr>
              <w:t>2</w:t>
            </w:r>
            <w:r w:rsidR="00F85064" w:rsidRPr="00F85064">
              <w:rPr>
                <w:sz w:val="16"/>
                <w:szCs w:val="16"/>
              </w:rPr>
              <w:t>.202</w:t>
            </w:r>
            <w:r>
              <w:rPr>
                <w:sz w:val="16"/>
                <w:szCs w:val="16"/>
              </w:rPr>
              <w:t>8</w:t>
            </w:r>
          </w:p>
        </w:tc>
      </w:tr>
      <w:tr w:rsidR="00F85064" w:rsidRPr="00F85064" w:rsidTr="009901F7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0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lastRenderedPageBreak/>
              <w:t>Эльбуздукаева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Таус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Рамзановна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lastRenderedPageBreak/>
              <w:t>321631300038631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638147068713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:rsidR="00F85064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F85064" w:rsidRPr="00F85064">
              <w:rPr>
                <w:sz w:val="16"/>
                <w:szCs w:val="16"/>
              </w:rPr>
              <w:t>.04.2026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Pr="00F85064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BC3753" w:rsidRPr="00F85064" w:rsidRDefault="00BC3753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5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AB208F" w:rsidP="00F85064">
      <w:pPr>
        <w:pStyle w:val="a8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 «____» _________ 202</w:t>
      </w:r>
      <w:r w:rsidR="00BC3753">
        <w:rPr>
          <w:rFonts w:ascii="Times New Roman" w:hAnsi="Times New Roman"/>
          <w:szCs w:val="16"/>
        </w:rPr>
        <w:t>4</w:t>
      </w:r>
      <w:r w:rsidR="00F85064"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992"/>
        <w:gridCol w:w="1276"/>
        <w:gridCol w:w="851"/>
        <w:gridCol w:w="1275"/>
        <w:gridCol w:w="851"/>
        <w:gridCol w:w="992"/>
      </w:tblGrid>
      <w:tr w:rsidR="00F85064" w:rsidRPr="00F85064" w:rsidTr="00BC3753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2049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0A1053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99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0A1053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9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0A1053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BC3753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 w:rsidR="00BC3753"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>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BC3753" w:rsidRPr="00F85064" w:rsidTr="000A1053">
        <w:tc>
          <w:tcPr>
            <w:tcW w:w="375" w:type="dxa"/>
          </w:tcPr>
          <w:p w:rsidR="00BC3753" w:rsidRPr="00F85064" w:rsidRDefault="00BC3753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BC3753" w:rsidRDefault="00BC37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BC3753" w:rsidRPr="00F85064" w:rsidRDefault="00BC3753" w:rsidP="00BC3753">
            <w:pPr>
              <w:jc w:val="center"/>
              <w:rPr>
                <w:sz w:val="16"/>
                <w:szCs w:val="16"/>
              </w:rPr>
            </w:pPr>
            <w:proofErr w:type="gramStart"/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  <w:r>
              <w:rPr>
                <w:sz w:val="16"/>
                <w:szCs w:val="16"/>
              </w:rPr>
              <w:t xml:space="preserve"> </w:t>
            </w:r>
            <w:r w:rsidRPr="00F85064">
              <w:rPr>
                <w:sz w:val="16"/>
                <w:szCs w:val="16"/>
              </w:rPr>
              <w:t xml:space="preserve">пос. Сургут, ул. Первомайская, д. 12А, 1 этаж, комнаты №№ </w:t>
            </w:r>
            <w:r>
              <w:rPr>
                <w:sz w:val="16"/>
                <w:szCs w:val="16"/>
              </w:rPr>
              <w:t>22-26</w:t>
            </w:r>
            <w:proofErr w:type="gramEnd"/>
          </w:p>
        </w:tc>
        <w:tc>
          <w:tcPr>
            <w:tcW w:w="1145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992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275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Первомайская</w:t>
            </w:r>
          </w:p>
        </w:tc>
        <w:tc>
          <w:tcPr>
            <w:tcW w:w="851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12А</w:t>
            </w:r>
          </w:p>
        </w:tc>
        <w:tc>
          <w:tcPr>
            <w:tcW w:w="992" w:type="dxa"/>
          </w:tcPr>
          <w:p w:rsidR="00BC3753" w:rsidRPr="00F85064" w:rsidRDefault="00BC3753" w:rsidP="00DD55E2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lastRenderedPageBreak/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0A1053" w:rsidRPr="00F85064" w:rsidTr="007E355F">
        <w:tc>
          <w:tcPr>
            <w:tcW w:w="1644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63:31:1101011:1304</w:t>
            </w:r>
          </w:p>
        </w:tc>
        <w:tc>
          <w:tcPr>
            <w:tcW w:w="1333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60,4</w:t>
            </w:r>
          </w:p>
        </w:tc>
        <w:tc>
          <w:tcPr>
            <w:tcW w:w="1928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кв.м.</w:t>
            </w:r>
          </w:p>
        </w:tc>
        <w:tc>
          <w:tcPr>
            <w:tcW w:w="1312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Саяхова</w:t>
            </w:r>
            <w:proofErr w:type="spellEnd"/>
            <w:r w:rsidRPr="00F85064">
              <w:rPr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F85064" w:rsidRPr="00E02B5C" w:rsidRDefault="000A1053" w:rsidP="00E02B5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07.03.2024</w:t>
            </w:r>
          </w:p>
        </w:tc>
        <w:tc>
          <w:tcPr>
            <w:tcW w:w="1134" w:type="dxa"/>
          </w:tcPr>
          <w:p w:rsidR="00F85064" w:rsidRPr="00E02B5C" w:rsidRDefault="00F85064" w:rsidP="000A1053">
            <w:pPr>
              <w:jc w:val="center"/>
              <w:rPr>
                <w:sz w:val="16"/>
                <w:szCs w:val="16"/>
              </w:rPr>
            </w:pPr>
            <w:r w:rsidRPr="00E02B5C">
              <w:rPr>
                <w:sz w:val="16"/>
                <w:szCs w:val="16"/>
              </w:rPr>
              <w:t>06.0</w:t>
            </w:r>
            <w:r w:rsidR="000A1053">
              <w:rPr>
                <w:sz w:val="16"/>
                <w:szCs w:val="16"/>
              </w:rPr>
              <w:t>2</w:t>
            </w:r>
            <w:r w:rsidRPr="00E02B5C">
              <w:rPr>
                <w:sz w:val="16"/>
                <w:szCs w:val="16"/>
              </w:rPr>
              <w:t>.202</w:t>
            </w:r>
            <w:r w:rsidR="000A1053">
              <w:rPr>
                <w:sz w:val="16"/>
                <w:szCs w:val="16"/>
              </w:rPr>
              <w:t>5</w:t>
            </w:r>
          </w:p>
        </w:tc>
      </w:tr>
      <w:tr w:rsidR="000A1053" w:rsidRPr="00F85064" w:rsidTr="007E355F">
        <w:tc>
          <w:tcPr>
            <w:tcW w:w="1276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0A1053" w:rsidRPr="00F85064" w:rsidRDefault="000A1053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0A1053" w:rsidRPr="00F85064" w:rsidRDefault="000A10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Саяхова</w:t>
            </w:r>
            <w:proofErr w:type="spellEnd"/>
            <w:r w:rsidRPr="00F85064">
              <w:rPr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0A1053" w:rsidRPr="00F85064" w:rsidRDefault="000A10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0A1053" w:rsidRPr="00F85064" w:rsidRDefault="000A1053" w:rsidP="00DD55E2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0A1053" w:rsidRPr="00E02B5C" w:rsidRDefault="000A1053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02.05.2023</w:t>
            </w:r>
          </w:p>
        </w:tc>
        <w:tc>
          <w:tcPr>
            <w:tcW w:w="1134" w:type="dxa"/>
          </w:tcPr>
          <w:p w:rsidR="000A1053" w:rsidRPr="00E02B5C" w:rsidRDefault="000A1053" w:rsidP="00DD5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01.05.2026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5307"/>
        <w:gridCol w:w="1701"/>
        <w:gridCol w:w="1418"/>
        <w:gridCol w:w="1275"/>
      </w:tblGrid>
      <w:tr w:rsidR="00F85064" w:rsidRPr="00F85064" w:rsidTr="00FE4D36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970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FE4D36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70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2693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FE4D36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530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FE4D36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30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70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FE4D36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27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E4D36" w:rsidRPr="00F85064" w:rsidTr="00FE4D36">
        <w:tc>
          <w:tcPr>
            <w:tcW w:w="2268" w:type="dxa"/>
          </w:tcPr>
          <w:p w:rsidR="00FE4D36" w:rsidRPr="00F85064" w:rsidRDefault="00FE4D36" w:rsidP="00FE4D36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307" w:type="dxa"/>
          </w:tcPr>
          <w:p w:rsidR="00FE4D36" w:rsidRPr="00F85064" w:rsidRDefault="00FE4D36" w:rsidP="00FE4D36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701" w:type="dxa"/>
          </w:tcPr>
          <w:p w:rsidR="00FE4D36" w:rsidRPr="00F85064" w:rsidRDefault="00FE4D36" w:rsidP="00FE4D36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418" w:type="dxa"/>
          </w:tcPr>
          <w:p w:rsidR="00FE4D36" w:rsidRPr="00F85064" w:rsidRDefault="00FE4D36" w:rsidP="00FE4D3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:rsidR="00FE4D36" w:rsidRPr="00F85064" w:rsidRDefault="00FE4D36" w:rsidP="00FE4D36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6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FE4D36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895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FF73CB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FF73CB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FF73CB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Кутузовский, ул. Центральная, д. 26,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Кутузовский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63:31:0106002:168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11,4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363C5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4C04C5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1D49B4" w:rsidRDefault="00F85064" w:rsidP="00765F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1D49B4" w:rsidRDefault="00F85064" w:rsidP="001D49B4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:rsidR="00FE4D36" w:rsidRDefault="00FE4D36" w:rsidP="00F85064">
      <w:pPr>
        <w:pStyle w:val="a5"/>
        <w:ind w:right="34"/>
        <w:jc w:val="center"/>
        <w:rPr>
          <w:sz w:val="16"/>
          <w:szCs w:val="16"/>
        </w:rPr>
      </w:pPr>
    </w:p>
    <w:p w:rsidR="00FE4D36" w:rsidRDefault="00FE4D36" w:rsidP="00F85064">
      <w:pPr>
        <w:pStyle w:val="a5"/>
        <w:ind w:right="34"/>
        <w:jc w:val="center"/>
        <w:rPr>
          <w:sz w:val="16"/>
          <w:szCs w:val="16"/>
        </w:rPr>
      </w:pPr>
    </w:p>
    <w:p w:rsidR="00FE4D36" w:rsidRDefault="00FE4D36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7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FE4D36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Боровка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Юбилейная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Сергиевск, 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ул. Н.Краснова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Н.Краснова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803"/>
        <w:gridCol w:w="1552"/>
        <w:gridCol w:w="1928"/>
        <w:gridCol w:w="2332"/>
      </w:tblGrid>
      <w:tr w:rsidR="00F85064" w:rsidRPr="00F85064" w:rsidTr="00FE4D36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38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FE4D36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23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FE4D36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</w:p>
        </w:tc>
        <w:tc>
          <w:tcPr>
            <w:tcW w:w="155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В. м; для протяженности – м; для глубины залегания – м; для объема – куб. м)</w:t>
            </w:r>
          </w:p>
        </w:tc>
        <w:tc>
          <w:tcPr>
            <w:tcW w:w="23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FE4D36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5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FE4D36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80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55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3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FE4D36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63:31:0504001:408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55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2,9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23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FE4D36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63:31:0702023:79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0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55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55,0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23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«Успешное развитие»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:rsidR="00F85064" w:rsidRPr="001D49B4" w:rsidRDefault="00F85064" w:rsidP="00FE4D36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2</w:t>
            </w:r>
            <w:r w:rsidR="00FE4D36">
              <w:rPr>
                <w:sz w:val="16"/>
                <w:szCs w:val="16"/>
              </w:rPr>
              <w:t>2</w:t>
            </w:r>
            <w:r w:rsidRPr="001D49B4">
              <w:rPr>
                <w:sz w:val="16"/>
                <w:szCs w:val="16"/>
              </w:rPr>
              <w:t>.0</w:t>
            </w:r>
            <w:r w:rsidR="00FE4D36">
              <w:rPr>
                <w:sz w:val="16"/>
                <w:szCs w:val="16"/>
              </w:rPr>
              <w:t>2</w:t>
            </w:r>
            <w:r w:rsidRPr="001D49B4">
              <w:rPr>
                <w:sz w:val="16"/>
                <w:szCs w:val="16"/>
              </w:rPr>
              <w:t>.202</w:t>
            </w:r>
            <w:r w:rsidR="00FE4D36">
              <w:rPr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F85064" w:rsidRPr="001D49B4" w:rsidRDefault="00F85064" w:rsidP="00FE4D36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21.0</w:t>
            </w:r>
            <w:r w:rsidR="00FE4D36">
              <w:rPr>
                <w:sz w:val="16"/>
                <w:szCs w:val="16"/>
              </w:rPr>
              <w:t>1</w:t>
            </w:r>
            <w:r w:rsidRPr="001D49B4">
              <w:rPr>
                <w:sz w:val="16"/>
                <w:szCs w:val="16"/>
              </w:rPr>
              <w:t>.202</w:t>
            </w:r>
            <w:r w:rsidR="00FE4D36">
              <w:rPr>
                <w:sz w:val="16"/>
                <w:szCs w:val="16"/>
              </w:rPr>
              <w:t>5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E4D36" w:rsidRDefault="00FE4D36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8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FE4D36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:rsidR="001A6437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с.Елшанка, ул.Кольцова, д. 4</w:t>
            </w:r>
          </w:p>
        </w:tc>
        <w:tc>
          <w:tcPr>
            <w:tcW w:w="1145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«</w:t>
            </w:r>
            <w:r w:rsidRPr="00F85064">
              <w:rPr>
                <w:sz w:val="16"/>
                <w:szCs w:val="16"/>
                <w:lang w:val="en-US"/>
              </w:rPr>
              <w:t>Canon FC -366</w:t>
            </w:r>
            <w:r w:rsidRPr="00F85064">
              <w:rPr>
                <w:sz w:val="16"/>
                <w:szCs w:val="16"/>
              </w:rPr>
              <w:t>», инвентарный номер 110104001</w:t>
            </w:r>
          </w:p>
        </w:tc>
        <w:tc>
          <w:tcPr>
            <w:tcW w:w="62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9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FE4D36">
        <w:rPr>
          <w:rFonts w:ascii="Times New Roman" w:hAnsi="Times New Roman"/>
          <w:szCs w:val="16"/>
        </w:rPr>
        <w:t>9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Воротнее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:rsidR="00F85064" w:rsidRPr="00496B36" w:rsidRDefault="001A6437" w:rsidP="00946FF1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  <w:r w:rsidR="00946FF1">
              <w:rPr>
                <w:sz w:val="16"/>
                <w:szCs w:val="16"/>
              </w:rPr>
              <w:t xml:space="preserve"> </w:t>
            </w:r>
            <w:r w:rsidRPr="00496B36">
              <w:rPr>
                <w:sz w:val="16"/>
                <w:szCs w:val="16"/>
              </w:rPr>
              <w:t>с.</w:t>
            </w:r>
            <w:r w:rsidR="00946FF1">
              <w:rPr>
                <w:sz w:val="16"/>
                <w:szCs w:val="16"/>
              </w:rPr>
              <w:t xml:space="preserve"> </w:t>
            </w:r>
            <w:r w:rsidRPr="00496B36">
              <w:rPr>
                <w:sz w:val="16"/>
                <w:szCs w:val="16"/>
              </w:rPr>
              <w:t>Воротнее, пер.</w:t>
            </w:r>
            <w:r w:rsidR="00946FF1">
              <w:rPr>
                <w:sz w:val="16"/>
                <w:szCs w:val="16"/>
              </w:rPr>
              <w:t xml:space="preserve"> </w:t>
            </w:r>
            <w:r w:rsidRPr="00496B36">
              <w:rPr>
                <w:sz w:val="16"/>
                <w:szCs w:val="16"/>
              </w:rPr>
              <w:t>Почтовый, д. 5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9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853"/>
        <w:gridCol w:w="709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611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611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:rsidR="00F85064" w:rsidRPr="00F85064" w:rsidRDefault="00F85064" w:rsidP="007E355F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МФУ</w:t>
            </w:r>
          </w:p>
        </w:tc>
        <w:tc>
          <w:tcPr>
            <w:tcW w:w="853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  <w:lang w:val="en-US"/>
              </w:rPr>
              <w:t>Samsung</w:t>
            </w:r>
            <w:r w:rsidRPr="00496B36">
              <w:rPr>
                <w:sz w:val="16"/>
                <w:szCs w:val="16"/>
              </w:rPr>
              <w:t>, копир, сканер, лазер, факс), инвентарный номер 101.34.007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ind w:right="-62"/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2010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a5"/>
        <w:ind w:right="34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10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FE4D36">
        <w:rPr>
          <w:rFonts w:ascii="Times New Roman" w:hAnsi="Times New Roman"/>
          <w:szCs w:val="16"/>
        </w:rPr>
        <w:t>4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Кармало-Аделяково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Самарская область, Сергиевский р-н, 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с/</w:t>
            </w:r>
            <w:proofErr w:type="spellStart"/>
            <w:r w:rsidRPr="00F85064">
              <w:rPr>
                <w:sz w:val="16"/>
                <w:szCs w:val="16"/>
              </w:rPr>
              <w:t>п</w:t>
            </w:r>
            <w:proofErr w:type="spellEnd"/>
            <w:r w:rsidRPr="00F85064">
              <w:rPr>
                <w:sz w:val="16"/>
                <w:szCs w:val="16"/>
              </w:rPr>
              <w:t xml:space="preserve"> Кармало-Аделяково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Кармало-Аделяково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rPr>
          <w:trHeight w:val="310"/>
        </w:trPr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63:31:1202002:204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642000,0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Земельный участок 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«Агро-Альянс»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1086318002154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6318177177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14.04.2068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89162A" w:rsidRPr="00F85064" w:rsidRDefault="0089162A" w:rsidP="00615BE4">
      <w:pPr>
        <w:jc w:val="both"/>
        <w:rPr>
          <w:sz w:val="16"/>
          <w:szCs w:val="16"/>
        </w:rPr>
      </w:pPr>
    </w:p>
    <w:sectPr w:rsidR="0089162A" w:rsidRPr="00F85064" w:rsidSect="00F8506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6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4"/>
  </w:num>
  <w:num w:numId="8">
    <w:abstractNumId w:val="16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  <w:num w:numId="13">
    <w:abstractNumId w:val="11"/>
  </w:num>
  <w:num w:numId="14">
    <w:abstractNumId w:val="10"/>
    <w:lvlOverride w:ilvl="0">
      <w:startOverride w:val="1"/>
    </w:lvlOverride>
  </w:num>
  <w:num w:numId="15">
    <w:abstractNumId w:val="8"/>
  </w:num>
  <w:num w:numId="16">
    <w:abstractNumId w:val="2"/>
  </w:num>
  <w:num w:numId="17">
    <w:abstractNumId w:val="1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688"/>
    <w:rsid w:val="000009B2"/>
    <w:rsid w:val="00027A0D"/>
    <w:rsid w:val="00044CB3"/>
    <w:rsid w:val="00057741"/>
    <w:rsid w:val="00084DAA"/>
    <w:rsid w:val="00086C4F"/>
    <w:rsid w:val="000A1053"/>
    <w:rsid w:val="000A651C"/>
    <w:rsid w:val="000C503B"/>
    <w:rsid w:val="00101906"/>
    <w:rsid w:val="00115BA7"/>
    <w:rsid w:val="00120535"/>
    <w:rsid w:val="00157D0E"/>
    <w:rsid w:val="001A1111"/>
    <w:rsid w:val="001A6437"/>
    <w:rsid w:val="001D49B4"/>
    <w:rsid w:val="001F3046"/>
    <w:rsid w:val="0020398F"/>
    <w:rsid w:val="00206D2B"/>
    <w:rsid w:val="0021697F"/>
    <w:rsid w:val="00241F34"/>
    <w:rsid w:val="002475EF"/>
    <w:rsid w:val="00252530"/>
    <w:rsid w:val="00277D5A"/>
    <w:rsid w:val="00292011"/>
    <w:rsid w:val="00296B25"/>
    <w:rsid w:val="002A4E3A"/>
    <w:rsid w:val="002D00FB"/>
    <w:rsid w:val="002D4BBB"/>
    <w:rsid w:val="002E33AF"/>
    <w:rsid w:val="0031176A"/>
    <w:rsid w:val="00326A44"/>
    <w:rsid w:val="00346A3D"/>
    <w:rsid w:val="00350020"/>
    <w:rsid w:val="00362851"/>
    <w:rsid w:val="00363C54"/>
    <w:rsid w:val="00386ED8"/>
    <w:rsid w:val="003E099F"/>
    <w:rsid w:val="003E4330"/>
    <w:rsid w:val="003F0475"/>
    <w:rsid w:val="003F2CB5"/>
    <w:rsid w:val="004301A4"/>
    <w:rsid w:val="004366BF"/>
    <w:rsid w:val="004452B8"/>
    <w:rsid w:val="004770F6"/>
    <w:rsid w:val="00496B36"/>
    <w:rsid w:val="004A3A39"/>
    <w:rsid w:val="004B3CF3"/>
    <w:rsid w:val="004C04C5"/>
    <w:rsid w:val="005163B3"/>
    <w:rsid w:val="00521E2A"/>
    <w:rsid w:val="00526041"/>
    <w:rsid w:val="00545F78"/>
    <w:rsid w:val="00563122"/>
    <w:rsid w:val="00563BEA"/>
    <w:rsid w:val="00567A38"/>
    <w:rsid w:val="005741F7"/>
    <w:rsid w:val="00584B9A"/>
    <w:rsid w:val="00584FD0"/>
    <w:rsid w:val="005B56B5"/>
    <w:rsid w:val="005E5E9F"/>
    <w:rsid w:val="00605B4D"/>
    <w:rsid w:val="00615BE4"/>
    <w:rsid w:val="00647E35"/>
    <w:rsid w:val="00655661"/>
    <w:rsid w:val="006672AD"/>
    <w:rsid w:val="006A2118"/>
    <w:rsid w:val="006B4635"/>
    <w:rsid w:val="006D7B37"/>
    <w:rsid w:val="00732FEB"/>
    <w:rsid w:val="0074110F"/>
    <w:rsid w:val="00756010"/>
    <w:rsid w:val="00765F72"/>
    <w:rsid w:val="00766F64"/>
    <w:rsid w:val="00771A42"/>
    <w:rsid w:val="007723B0"/>
    <w:rsid w:val="007A18E1"/>
    <w:rsid w:val="007A555D"/>
    <w:rsid w:val="007A79EF"/>
    <w:rsid w:val="007E355F"/>
    <w:rsid w:val="00817117"/>
    <w:rsid w:val="008232DA"/>
    <w:rsid w:val="00825898"/>
    <w:rsid w:val="00832E04"/>
    <w:rsid w:val="00862BD6"/>
    <w:rsid w:val="00886741"/>
    <w:rsid w:val="0089162A"/>
    <w:rsid w:val="00893886"/>
    <w:rsid w:val="008A0226"/>
    <w:rsid w:val="008A3BE3"/>
    <w:rsid w:val="008C49DC"/>
    <w:rsid w:val="008F44E8"/>
    <w:rsid w:val="00907C3A"/>
    <w:rsid w:val="009260B5"/>
    <w:rsid w:val="00941CBE"/>
    <w:rsid w:val="00943121"/>
    <w:rsid w:val="00945DAD"/>
    <w:rsid w:val="00946FF1"/>
    <w:rsid w:val="009513A1"/>
    <w:rsid w:val="009526EA"/>
    <w:rsid w:val="009733BD"/>
    <w:rsid w:val="00981EAD"/>
    <w:rsid w:val="009901F7"/>
    <w:rsid w:val="009A4651"/>
    <w:rsid w:val="009C6FE7"/>
    <w:rsid w:val="009F2282"/>
    <w:rsid w:val="009F2CF8"/>
    <w:rsid w:val="00A00592"/>
    <w:rsid w:val="00A030CD"/>
    <w:rsid w:val="00A23297"/>
    <w:rsid w:val="00A24F75"/>
    <w:rsid w:val="00A25688"/>
    <w:rsid w:val="00A26248"/>
    <w:rsid w:val="00A8756A"/>
    <w:rsid w:val="00A93A6F"/>
    <w:rsid w:val="00AA3CB9"/>
    <w:rsid w:val="00AA54D0"/>
    <w:rsid w:val="00AB208F"/>
    <w:rsid w:val="00AC5C27"/>
    <w:rsid w:val="00AC7459"/>
    <w:rsid w:val="00AD67AB"/>
    <w:rsid w:val="00AE4679"/>
    <w:rsid w:val="00AE55D4"/>
    <w:rsid w:val="00B249F1"/>
    <w:rsid w:val="00B424D9"/>
    <w:rsid w:val="00B53B13"/>
    <w:rsid w:val="00B80A24"/>
    <w:rsid w:val="00B80A57"/>
    <w:rsid w:val="00B92770"/>
    <w:rsid w:val="00BA6D35"/>
    <w:rsid w:val="00BC3753"/>
    <w:rsid w:val="00C11BB4"/>
    <w:rsid w:val="00C24E30"/>
    <w:rsid w:val="00C623FF"/>
    <w:rsid w:val="00C66602"/>
    <w:rsid w:val="00C7019D"/>
    <w:rsid w:val="00C9067D"/>
    <w:rsid w:val="00C90BC2"/>
    <w:rsid w:val="00C94717"/>
    <w:rsid w:val="00CB63F0"/>
    <w:rsid w:val="00CC0209"/>
    <w:rsid w:val="00CD548E"/>
    <w:rsid w:val="00CE41E5"/>
    <w:rsid w:val="00D005A0"/>
    <w:rsid w:val="00D02399"/>
    <w:rsid w:val="00D10477"/>
    <w:rsid w:val="00D36F80"/>
    <w:rsid w:val="00D40C62"/>
    <w:rsid w:val="00D92836"/>
    <w:rsid w:val="00DA1B9B"/>
    <w:rsid w:val="00DD3C07"/>
    <w:rsid w:val="00E02B5C"/>
    <w:rsid w:val="00E25804"/>
    <w:rsid w:val="00E8363D"/>
    <w:rsid w:val="00EA6CA9"/>
    <w:rsid w:val="00EB04EC"/>
    <w:rsid w:val="00EC0667"/>
    <w:rsid w:val="00EC41CA"/>
    <w:rsid w:val="00EF2E14"/>
    <w:rsid w:val="00F52FE2"/>
    <w:rsid w:val="00F71C61"/>
    <w:rsid w:val="00F85064"/>
    <w:rsid w:val="00FE4D36"/>
    <w:rsid w:val="00FF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506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F85064"/>
    <w:pPr>
      <w:keepNext/>
      <w:widowControl w:val="0"/>
      <w:outlineLvl w:val="1"/>
    </w:pPr>
    <w:rPr>
      <w:snapToGrid w:val="0"/>
      <w:szCs w:val="20"/>
    </w:rPr>
  </w:style>
  <w:style w:type="paragraph" w:styleId="3">
    <w:name w:val="heading 3"/>
    <w:basedOn w:val="a"/>
    <w:next w:val="a"/>
    <w:link w:val="30"/>
    <w:unhideWhenUsed/>
    <w:qFormat/>
    <w:rsid w:val="00F850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85064"/>
    <w:pPr>
      <w:keepNext/>
      <w:widowControl w:val="0"/>
      <w:jc w:val="both"/>
      <w:outlineLvl w:val="3"/>
    </w:pPr>
    <w:rPr>
      <w:snapToGrid w:val="0"/>
      <w:sz w:val="22"/>
      <w:szCs w:val="20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89162A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89162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850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850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06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5064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F8506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F8506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21">
    <w:name w:val="Body Text 2"/>
    <w:basedOn w:val="a"/>
    <w:link w:val="22"/>
    <w:rsid w:val="00F85064"/>
    <w:pPr>
      <w:widowControl w:val="0"/>
      <w:jc w:val="both"/>
    </w:pPr>
    <w:rPr>
      <w:snapToGrid w:val="0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F8506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F85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8506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7">
    <w:name w:val="Normal (Web)"/>
    <w:basedOn w:val="a"/>
    <w:rsid w:val="00F85064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F8506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9">
    <w:name w:val="Основной текст с отступом Знак"/>
    <w:basedOn w:val="a0"/>
    <w:link w:val="a8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a">
    <w:name w:val="Strong"/>
    <w:qFormat/>
    <w:rsid w:val="00F85064"/>
    <w:rPr>
      <w:b/>
      <w:bCs/>
    </w:rPr>
  </w:style>
  <w:style w:type="paragraph" w:customStyle="1" w:styleId="11">
    <w:name w:val="Обычный1"/>
    <w:rsid w:val="00F8506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F85064"/>
    <w:pPr>
      <w:ind w:firstLine="720"/>
      <w:jc w:val="both"/>
    </w:pPr>
    <w:rPr>
      <w:rFonts w:ascii="Times New Roman CYR" w:hAnsi="Times New Roman CYR"/>
      <w:sz w:val="26"/>
      <w:szCs w:val="20"/>
    </w:rPr>
  </w:style>
  <w:style w:type="paragraph" w:customStyle="1" w:styleId="211">
    <w:name w:val="Основной текст с отступом 21"/>
    <w:basedOn w:val="a"/>
    <w:rsid w:val="00F85064"/>
    <w:pPr>
      <w:ind w:firstLine="709"/>
      <w:jc w:val="both"/>
    </w:pPr>
    <w:rPr>
      <w:sz w:val="26"/>
      <w:szCs w:val="20"/>
    </w:rPr>
  </w:style>
  <w:style w:type="paragraph" w:customStyle="1" w:styleId="Fiction">
    <w:name w:val="Fiction"/>
    <w:rsid w:val="00F8506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23">
    <w:name w:val="Body Text Indent 2"/>
    <w:basedOn w:val="a"/>
    <w:link w:val="24"/>
    <w:rsid w:val="00F85064"/>
    <w:pPr>
      <w:widowControl w:val="0"/>
      <w:spacing w:after="120" w:line="480" w:lineRule="auto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24">
    <w:name w:val="Основной текст с отступом 2 Знак"/>
    <w:basedOn w:val="a0"/>
    <w:link w:val="23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b">
    <w:name w:val="footer"/>
    <w:basedOn w:val="a"/>
    <w:link w:val="ac"/>
    <w:rsid w:val="00F85064"/>
    <w:pPr>
      <w:widowControl w:val="0"/>
      <w:tabs>
        <w:tab w:val="center" w:pos="4677"/>
        <w:tab w:val="right" w:pos="9355"/>
      </w:tabs>
      <w:jc w:val="both"/>
    </w:pPr>
    <w:rPr>
      <w:rFonts w:ascii="Arial" w:hAnsi="Arial"/>
      <w:snapToGrid w:val="0"/>
      <w:sz w:val="16"/>
      <w:szCs w:val="20"/>
    </w:rPr>
  </w:style>
  <w:style w:type="character" w:customStyle="1" w:styleId="ac">
    <w:name w:val="Нижний колонтитул Знак"/>
    <w:basedOn w:val="a0"/>
    <w:link w:val="ab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d">
    <w:name w:val="page number"/>
    <w:basedOn w:val="a0"/>
    <w:rsid w:val="00F85064"/>
  </w:style>
  <w:style w:type="paragraph" w:styleId="ae">
    <w:name w:val="Title"/>
    <w:basedOn w:val="a"/>
    <w:link w:val="af"/>
    <w:qFormat/>
    <w:rsid w:val="00F85064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F850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F85064"/>
    <w:pPr>
      <w:widowControl w:val="0"/>
      <w:jc w:val="both"/>
    </w:pPr>
    <w:rPr>
      <w:rFonts w:ascii="Tahoma" w:hAnsi="Tahoma" w:cs="Tahoma"/>
      <w:snapToGrid w:val="0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F85064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s10">
    <w:name w:val="s_10"/>
    <w:basedOn w:val="a0"/>
    <w:rsid w:val="00F85064"/>
  </w:style>
  <w:style w:type="paragraph" w:customStyle="1" w:styleId="ConsPlusNormal">
    <w:name w:val="ConsPlusNormal"/>
    <w:rsid w:val="00F850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54854/" TargetMode="External"/><Relationship Id="rId13" Type="http://schemas.openxmlformats.org/officeDocument/2006/relationships/hyperlink" Target="http://base.garant.ru/12154854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54854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se.garant.ru/12154854/" TargetMode="External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B67AB-200F-4FE8-988F-BAFB9E8A2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30</Pages>
  <Words>8729</Words>
  <Characters>49757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77</cp:revision>
  <cp:lastPrinted>2024-10-14T06:16:00Z</cp:lastPrinted>
  <dcterms:created xsi:type="dcterms:W3CDTF">2021-10-12T06:16:00Z</dcterms:created>
  <dcterms:modified xsi:type="dcterms:W3CDTF">2024-10-14T10:36:00Z</dcterms:modified>
</cp:coreProperties>
</file>